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98D3" w14:textId="56E842DB" w:rsidR="00363990" w:rsidRPr="00FD7695" w:rsidRDefault="00363990" w:rsidP="00801D83">
      <w:pPr>
        <w:pStyle w:val="NoSpacing"/>
        <w:jc w:val="center"/>
        <w:rPr>
          <w:rFonts w:ascii="Oakes Grotesk Bold" w:hAnsi="Oakes Grotesk Bold"/>
          <w:color w:val="1C6BFF" w:themeColor="accent2"/>
          <w:sz w:val="32"/>
          <w:szCs w:val="32"/>
          <w:lang w:val="en-US"/>
        </w:rPr>
      </w:pPr>
      <w:bookmarkStart w:id="0" w:name="_Hlk170742045"/>
      <w:bookmarkEnd w:id="0"/>
    </w:p>
    <w:p w14:paraId="101777E8" w14:textId="06C59FBB" w:rsidR="004B6976" w:rsidRPr="00B63CCD" w:rsidRDefault="00801D83" w:rsidP="00801D83">
      <w:pPr>
        <w:pStyle w:val="NoSpacing"/>
        <w:jc w:val="center"/>
        <w:rPr>
          <w:rFonts w:ascii="Oakes Grotesk Bold" w:hAnsi="Oakes Grotesk Bold"/>
          <w:b/>
          <w:bCs/>
          <w:color w:val="4800CB" w:themeColor="accent1"/>
          <w:sz w:val="44"/>
          <w:szCs w:val="44"/>
          <w:lang w:val="en-US"/>
        </w:rPr>
      </w:pPr>
      <w:r>
        <w:rPr>
          <w:rFonts w:ascii="Oakes Grotesk Bold" w:hAnsi="Oakes Grotesk Bold"/>
          <w:b/>
          <w:bCs/>
          <w:color w:val="4800CB" w:themeColor="accent1"/>
          <w:sz w:val="44"/>
          <w:szCs w:val="44"/>
          <w:lang w:val="en-US"/>
        </w:rPr>
        <w:t>COMMS PACK</w:t>
      </w:r>
    </w:p>
    <w:p w14:paraId="1B1E684E" w14:textId="77777777" w:rsidR="00363990" w:rsidRPr="00620354" w:rsidRDefault="00363990" w:rsidP="00894E7B">
      <w:pPr>
        <w:pStyle w:val="NoSpacing"/>
        <w:jc w:val="center"/>
        <w:rPr>
          <w:rStyle w:val="Hyperlink"/>
        </w:rPr>
      </w:pPr>
    </w:p>
    <w:p w14:paraId="0CF4B857" w14:textId="726CD5C2" w:rsidR="00F613EA" w:rsidRDefault="00F613EA" w:rsidP="00652AB6">
      <w:pPr>
        <w:pStyle w:val="NoSpacing"/>
        <w:rPr>
          <w:rFonts w:ascii="Runda Normal" w:hAnsi="Runda Normal"/>
          <w:sz w:val="24"/>
          <w:szCs w:val="24"/>
        </w:rPr>
      </w:pPr>
    </w:p>
    <w:p w14:paraId="699FC10B" w14:textId="77777777" w:rsidR="00CA5D1C" w:rsidRDefault="00CA5D1C" w:rsidP="00E57582">
      <w:pPr>
        <w:spacing w:after="360" w:line="276" w:lineRule="auto"/>
        <w:rPr>
          <w:rFonts w:ascii="Runda Normal" w:hAnsi="Runda Normal"/>
          <w:sz w:val="24"/>
          <w:szCs w:val="24"/>
        </w:rPr>
      </w:pPr>
      <w:r w:rsidRPr="00CA5D1C">
        <w:rPr>
          <w:rFonts w:ascii="Runda Normal" w:hAnsi="Runda Normal"/>
          <w:sz w:val="24"/>
          <w:szCs w:val="24"/>
        </w:rPr>
        <w:t xml:space="preserve">We encourage recipients of a Keith James Grant to promote their experience in a range of ways, from sharing learning with colleagues after completion to promoting attendance at an event via social media. </w:t>
      </w:r>
    </w:p>
    <w:p w14:paraId="0DCA1741" w14:textId="446ECC48" w:rsidR="00874539" w:rsidRDefault="00874539" w:rsidP="00E57582">
      <w:pPr>
        <w:spacing w:after="360" w:line="276" w:lineRule="auto"/>
        <w:rPr>
          <w:rFonts w:ascii="Runda Normal" w:hAnsi="Runda Normal"/>
          <w:sz w:val="24"/>
          <w:szCs w:val="24"/>
        </w:rPr>
      </w:pPr>
      <w:r w:rsidRPr="00F0093A">
        <w:rPr>
          <w:rFonts w:ascii="Runda Normal" w:hAnsi="Runda Normal"/>
          <w:sz w:val="24"/>
          <w:szCs w:val="24"/>
        </w:rPr>
        <w:t>The support of Moondance Cancer Initiative should be acknowledged in any posters, abstracts, reports or published work that result from a Keith James Grant</w:t>
      </w:r>
      <w:r>
        <w:rPr>
          <w:rFonts w:ascii="Runda Normal" w:hAnsi="Runda Normal"/>
          <w:sz w:val="24"/>
          <w:szCs w:val="24"/>
        </w:rPr>
        <w:t>.</w:t>
      </w:r>
    </w:p>
    <w:p w14:paraId="088AD6E9" w14:textId="77777777" w:rsidR="0078369A" w:rsidRDefault="006E1C4A" w:rsidP="001A2E80">
      <w:pPr>
        <w:spacing w:after="360" w:line="276" w:lineRule="auto"/>
        <w:rPr>
          <w:rFonts w:ascii="Runda Normal" w:hAnsi="Runda Normal"/>
          <w:sz w:val="24"/>
          <w:szCs w:val="24"/>
        </w:rPr>
      </w:pPr>
      <w:r w:rsidRPr="00376BE7">
        <w:rPr>
          <w:rFonts w:ascii="Runda Normal" w:hAnsi="Runda Normal"/>
          <w:sz w:val="24"/>
          <w:szCs w:val="24"/>
        </w:rPr>
        <w:t xml:space="preserve">This comms packs gives you details on our social media accounts, </w:t>
      </w:r>
      <w:r>
        <w:rPr>
          <w:rFonts w:ascii="Runda Normal" w:hAnsi="Runda Normal"/>
          <w:sz w:val="24"/>
          <w:szCs w:val="24"/>
        </w:rPr>
        <w:t xml:space="preserve">suggested copy about the grants and </w:t>
      </w:r>
      <w:r w:rsidRPr="00376BE7">
        <w:rPr>
          <w:rFonts w:ascii="Runda Normal" w:hAnsi="Runda Normal"/>
          <w:sz w:val="24"/>
          <w:szCs w:val="24"/>
        </w:rPr>
        <w:t>downloadable links to logo</w:t>
      </w:r>
      <w:r>
        <w:rPr>
          <w:rFonts w:ascii="Runda Normal" w:hAnsi="Runda Normal"/>
          <w:sz w:val="24"/>
          <w:szCs w:val="24"/>
        </w:rPr>
        <w:t>s</w:t>
      </w:r>
      <w:r w:rsidRPr="00376BE7">
        <w:rPr>
          <w:rFonts w:ascii="Runda Normal" w:hAnsi="Runda Normal"/>
          <w:sz w:val="24"/>
          <w:szCs w:val="24"/>
        </w:rPr>
        <w:t xml:space="preserve"> and template powerpoint slides.</w:t>
      </w:r>
      <w:r>
        <w:rPr>
          <w:rFonts w:ascii="Runda Normal" w:hAnsi="Runda Normal"/>
          <w:sz w:val="24"/>
          <w:szCs w:val="24"/>
        </w:rPr>
        <w:t xml:space="preserve"> </w:t>
      </w:r>
    </w:p>
    <w:p w14:paraId="1E79D766" w14:textId="4C82E8F6" w:rsidR="006D7DDF" w:rsidRPr="00127078" w:rsidRDefault="00E57582" w:rsidP="001A2E80">
      <w:pPr>
        <w:spacing w:after="360" w:line="276" w:lineRule="auto"/>
        <w:rPr>
          <w:rFonts w:ascii="Runda Normal" w:eastAsia="Runda Bold" w:hAnsi="Runda Normal" w:cs="Runda Bold"/>
          <w:b/>
          <w:bCs/>
          <w:color w:val="4800CB" w:themeColor="accent1"/>
          <w:sz w:val="24"/>
          <w:szCs w:val="24"/>
          <w:lang w:val="en-US"/>
        </w:rPr>
      </w:pPr>
      <w:r w:rsidRPr="00376BE7">
        <w:rPr>
          <w:rFonts w:ascii="Runda Normal" w:hAnsi="Runda Normal"/>
          <w:sz w:val="24"/>
          <w:szCs w:val="24"/>
          <w:lang w:val="en-US"/>
        </w:rPr>
        <w:t>If you would like to request further graphics, logo versions or have a question relating to comms/branding for the Keith James Grants please email us at</w:t>
      </w:r>
      <w:r w:rsidRPr="00376BE7">
        <w:rPr>
          <w:rFonts w:ascii="Runda Normal" w:hAnsi="Runda Normal"/>
          <w:color w:val="4800CB" w:themeColor="accent1"/>
          <w:sz w:val="24"/>
          <w:szCs w:val="24"/>
          <w:lang w:val="en-US"/>
        </w:rPr>
        <w:t xml:space="preserve"> </w:t>
      </w:r>
      <w:hyperlink r:id="rId10">
        <w:r w:rsidRPr="00376BE7">
          <w:rPr>
            <w:rStyle w:val="Hyperlink"/>
            <w:rFonts w:ascii="Runda Normal" w:eastAsia="Runda Bold" w:hAnsi="Runda Normal" w:cs="Runda Bold"/>
            <w:b/>
            <w:bCs/>
            <w:sz w:val="24"/>
            <w:szCs w:val="24"/>
            <w:lang w:val="en-US"/>
          </w:rPr>
          <w:t>info@moondance-cancer.wales</w:t>
        </w:r>
      </w:hyperlink>
      <w:r w:rsidRPr="00376BE7">
        <w:rPr>
          <w:rFonts w:ascii="Runda Normal" w:eastAsia="Runda Bold" w:hAnsi="Runda Normal" w:cs="Runda Bold"/>
          <w:b/>
          <w:bCs/>
          <w:color w:val="4800CB" w:themeColor="accent1"/>
          <w:sz w:val="24"/>
          <w:szCs w:val="24"/>
          <w:lang w:val="en-US"/>
        </w:rPr>
        <w:t xml:space="preserve"> </w:t>
      </w:r>
    </w:p>
    <w:p w14:paraId="4C0A11B6" w14:textId="34B859AC" w:rsidR="00466F20" w:rsidRPr="00376BE7" w:rsidRDefault="00D441E2" w:rsidP="000A4B74">
      <w:pPr>
        <w:pStyle w:val="ListParagraph"/>
        <w:numPr>
          <w:ilvl w:val="0"/>
          <w:numId w:val="10"/>
        </w:numPr>
        <w:spacing w:after="360" w:line="276" w:lineRule="auto"/>
        <w:rPr>
          <w:rFonts w:ascii="Runda Bold" w:hAnsi="Runda Bold"/>
          <w:b/>
          <w:bCs/>
          <w:color w:val="4800CB" w:themeColor="accent1"/>
          <w:sz w:val="24"/>
          <w:szCs w:val="24"/>
        </w:rPr>
      </w:pPr>
      <w:r w:rsidRPr="00376BE7">
        <w:rPr>
          <w:rFonts w:ascii="Runda Bold" w:hAnsi="Runda Bold"/>
          <w:b/>
          <w:bCs/>
          <w:color w:val="4800CB" w:themeColor="accent1"/>
          <w:sz w:val="24"/>
          <w:szCs w:val="24"/>
        </w:rPr>
        <w:t>SOCIAL MEDIA</w:t>
      </w:r>
    </w:p>
    <w:p w14:paraId="3F80DBFF" w14:textId="57396996" w:rsidR="0088443C" w:rsidRDefault="00466F20" w:rsidP="00466F20">
      <w:pPr>
        <w:spacing w:after="360" w:line="276" w:lineRule="auto"/>
        <w:rPr>
          <w:rFonts w:ascii="Runda Normal" w:hAnsi="Runda Normal"/>
          <w:sz w:val="24"/>
          <w:szCs w:val="24"/>
        </w:rPr>
      </w:pPr>
      <w:r w:rsidRPr="00376BE7">
        <w:rPr>
          <w:rFonts w:ascii="Runda Normal" w:hAnsi="Runda Normal"/>
          <w:sz w:val="24"/>
          <w:szCs w:val="24"/>
        </w:rPr>
        <w:t xml:space="preserve">We encourage </w:t>
      </w:r>
      <w:r w:rsidR="00E57582" w:rsidRPr="00376BE7">
        <w:rPr>
          <w:rFonts w:ascii="Runda Normal" w:hAnsi="Runda Normal"/>
          <w:sz w:val="24"/>
          <w:szCs w:val="24"/>
        </w:rPr>
        <w:t xml:space="preserve">recipients to </w:t>
      </w:r>
      <w:r w:rsidR="00021A24" w:rsidRPr="00376BE7">
        <w:rPr>
          <w:rFonts w:ascii="Runda Normal" w:hAnsi="Runda Normal"/>
          <w:sz w:val="24"/>
          <w:szCs w:val="24"/>
        </w:rPr>
        <w:t>share</w:t>
      </w:r>
      <w:r w:rsidRPr="00376BE7">
        <w:rPr>
          <w:rFonts w:ascii="Runda Normal" w:hAnsi="Runda Normal"/>
          <w:sz w:val="24"/>
          <w:szCs w:val="24"/>
        </w:rPr>
        <w:t xml:space="preserve"> </w:t>
      </w:r>
      <w:r w:rsidR="00021A24" w:rsidRPr="00376BE7">
        <w:rPr>
          <w:rFonts w:ascii="Runda Normal" w:hAnsi="Runda Normal"/>
          <w:sz w:val="24"/>
          <w:szCs w:val="24"/>
        </w:rPr>
        <w:t>their</w:t>
      </w:r>
      <w:r w:rsidRPr="00376BE7">
        <w:rPr>
          <w:rFonts w:ascii="Runda Normal" w:hAnsi="Runda Normal"/>
          <w:sz w:val="24"/>
          <w:szCs w:val="24"/>
        </w:rPr>
        <w:t xml:space="preserve"> experience </w:t>
      </w:r>
      <w:r w:rsidR="00021A24" w:rsidRPr="00376BE7">
        <w:rPr>
          <w:rFonts w:ascii="Runda Normal" w:hAnsi="Runda Normal"/>
          <w:sz w:val="24"/>
          <w:szCs w:val="24"/>
        </w:rPr>
        <w:t>via</w:t>
      </w:r>
      <w:r w:rsidRPr="00376BE7">
        <w:rPr>
          <w:rFonts w:ascii="Runda Normal" w:hAnsi="Runda Normal"/>
          <w:sz w:val="24"/>
          <w:szCs w:val="24"/>
        </w:rPr>
        <w:t xml:space="preserve"> social media platform</w:t>
      </w:r>
      <w:r w:rsidR="00021A24" w:rsidRPr="00376BE7">
        <w:rPr>
          <w:rFonts w:ascii="Runda Normal" w:hAnsi="Runda Normal"/>
          <w:sz w:val="24"/>
          <w:szCs w:val="24"/>
        </w:rPr>
        <w:t xml:space="preserve"> and tag us</w:t>
      </w:r>
      <w:r w:rsidR="00376BE7" w:rsidRPr="00376BE7">
        <w:rPr>
          <w:rFonts w:ascii="Runda Normal" w:hAnsi="Runda Normal"/>
          <w:sz w:val="24"/>
          <w:szCs w:val="24"/>
        </w:rPr>
        <w:t xml:space="preserve">. </w:t>
      </w:r>
      <w:r w:rsidRPr="00376BE7">
        <w:rPr>
          <w:rFonts w:ascii="Runda Normal" w:hAnsi="Runda Normal"/>
          <w:sz w:val="24"/>
          <w:szCs w:val="24"/>
        </w:rPr>
        <w:t xml:space="preserve"> </w:t>
      </w:r>
    </w:p>
    <w:p w14:paraId="50B9AA41" w14:textId="77777777" w:rsidR="0090461B" w:rsidRPr="0090461B" w:rsidRDefault="0088443C" w:rsidP="0090461B">
      <w:pPr>
        <w:pStyle w:val="NoSpacing"/>
        <w:rPr>
          <w:rFonts w:ascii="Runda Normal" w:hAnsi="Runda Normal"/>
          <w:color w:val="4800CB" w:themeColor="accent1"/>
          <w:sz w:val="24"/>
          <w:szCs w:val="24"/>
          <w:u w:val="single"/>
        </w:rPr>
      </w:pPr>
      <w:r w:rsidRPr="0090461B">
        <w:rPr>
          <w:rFonts w:ascii="Runda Normal" w:hAnsi="Runda Normal"/>
          <w:color w:val="4800CB" w:themeColor="accent1"/>
          <w:sz w:val="24"/>
          <w:szCs w:val="24"/>
          <w:u w:val="single"/>
        </w:rPr>
        <w:t xml:space="preserve">X (Formerly Twitter) </w:t>
      </w:r>
    </w:p>
    <w:p w14:paraId="0026AC65" w14:textId="30F8B80D" w:rsidR="0090461B" w:rsidRPr="0090461B" w:rsidRDefault="0088443C" w:rsidP="0090461B">
      <w:pPr>
        <w:pStyle w:val="NoSpacing"/>
        <w:rPr>
          <w:rFonts w:ascii="Runda Normal" w:hAnsi="Runda Normal"/>
          <w:sz w:val="24"/>
          <w:szCs w:val="24"/>
        </w:rPr>
      </w:pPr>
      <w:r w:rsidRPr="0090461B">
        <w:rPr>
          <w:rFonts w:ascii="Runda Normal" w:hAnsi="Runda Normal"/>
          <w:sz w:val="24"/>
          <w:szCs w:val="24"/>
        </w:rPr>
        <w:t>You can find our X (Twitter) account here</w:t>
      </w:r>
      <w:r w:rsidRPr="0090461B">
        <w:rPr>
          <w:rFonts w:ascii="Runda Normal" w:hAnsi="Runda Normal"/>
          <w:b/>
          <w:bCs/>
          <w:sz w:val="24"/>
          <w:szCs w:val="24"/>
        </w:rPr>
        <w:t xml:space="preserve">: </w:t>
      </w:r>
      <w:hyperlink r:id="rId11" w:history="1">
        <w:r w:rsidRPr="0090461B">
          <w:rPr>
            <w:rStyle w:val="Hyperlink"/>
            <w:rFonts w:ascii="Runda Normal" w:hAnsi="Runda Normal"/>
            <w:sz w:val="24"/>
            <w:szCs w:val="24"/>
          </w:rPr>
          <w:t>https://x.com/MoondanceCancer</w:t>
        </w:r>
      </w:hyperlink>
      <w:r w:rsidRPr="0090461B">
        <w:rPr>
          <w:rFonts w:ascii="Runda Normal" w:hAnsi="Runda Normal"/>
          <w:b/>
          <w:bCs/>
          <w:sz w:val="24"/>
          <w:szCs w:val="24"/>
        </w:rPr>
        <w:t xml:space="preserve"> </w:t>
      </w:r>
      <w:r w:rsidR="0090461B" w:rsidRPr="0090461B">
        <w:rPr>
          <w:rFonts w:ascii="Runda Normal" w:hAnsi="Runda Normal"/>
          <w:sz w:val="24"/>
          <w:szCs w:val="24"/>
        </w:rPr>
        <w:t>.</w:t>
      </w:r>
    </w:p>
    <w:p w14:paraId="2499D760" w14:textId="0C6E57B0" w:rsidR="0088443C" w:rsidRPr="0090461B" w:rsidRDefault="0088443C" w:rsidP="0090461B">
      <w:pPr>
        <w:pStyle w:val="NoSpacing"/>
        <w:rPr>
          <w:rFonts w:ascii="Runda Normal" w:hAnsi="Runda Normal"/>
          <w:sz w:val="24"/>
          <w:szCs w:val="24"/>
        </w:rPr>
      </w:pPr>
      <w:r w:rsidRPr="0090461B">
        <w:rPr>
          <w:rFonts w:ascii="Runda Normal" w:hAnsi="Runda Normal"/>
          <w:sz w:val="24"/>
          <w:szCs w:val="24"/>
        </w:rPr>
        <w:t>Our handle is</w:t>
      </w:r>
      <w:r w:rsidRPr="0090461B">
        <w:rPr>
          <w:rFonts w:ascii="Runda Normal" w:hAnsi="Runda Normal"/>
          <w:b/>
          <w:bCs/>
          <w:sz w:val="24"/>
          <w:szCs w:val="24"/>
        </w:rPr>
        <w:t xml:space="preserve"> @MoondanceCancer</w:t>
      </w:r>
    </w:p>
    <w:p w14:paraId="69DFD51D" w14:textId="77777777" w:rsidR="0090461B" w:rsidRDefault="0090461B" w:rsidP="0090461B">
      <w:pPr>
        <w:pStyle w:val="NoSpacing"/>
        <w:rPr>
          <w:rFonts w:ascii="Runda Normal" w:hAnsi="Runda Normal"/>
          <w:color w:val="4800CB" w:themeColor="accent1"/>
          <w:sz w:val="24"/>
          <w:szCs w:val="24"/>
          <w:u w:val="single"/>
        </w:rPr>
      </w:pPr>
    </w:p>
    <w:p w14:paraId="71321C28" w14:textId="7E2B9AD5" w:rsidR="0088443C" w:rsidRPr="0090461B" w:rsidRDefault="0088443C" w:rsidP="0090461B">
      <w:pPr>
        <w:pStyle w:val="NoSpacing"/>
        <w:rPr>
          <w:rFonts w:ascii="Runda Normal" w:hAnsi="Runda Normal"/>
          <w:color w:val="4800CB" w:themeColor="accent1"/>
          <w:sz w:val="24"/>
          <w:szCs w:val="24"/>
          <w:u w:val="single"/>
        </w:rPr>
      </w:pPr>
      <w:r w:rsidRPr="0090461B">
        <w:rPr>
          <w:rFonts w:ascii="Runda Normal" w:hAnsi="Runda Normal"/>
          <w:color w:val="4800CB" w:themeColor="accent1"/>
          <w:sz w:val="24"/>
          <w:szCs w:val="24"/>
          <w:u w:val="single"/>
        </w:rPr>
        <w:t>LinkedIn</w:t>
      </w:r>
    </w:p>
    <w:p w14:paraId="3EBC25B6" w14:textId="77B2166F" w:rsidR="00466F20" w:rsidRPr="00376BE7" w:rsidRDefault="0088443C" w:rsidP="00D85E95">
      <w:pPr>
        <w:pStyle w:val="NoSpacing"/>
        <w:rPr>
          <w:rFonts w:ascii="Runda Normal" w:hAnsi="Runda Normal"/>
          <w:b/>
          <w:bCs/>
          <w:color w:val="4800CB" w:themeColor="accent1"/>
          <w:sz w:val="24"/>
          <w:szCs w:val="24"/>
        </w:rPr>
      </w:pPr>
      <w:r w:rsidRPr="0090461B">
        <w:rPr>
          <w:rFonts w:ascii="Runda Normal" w:hAnsi="Runda Normal"/>
          <w:sz w:val="24"/>
          <w:szCs w:val="24"/>
        </w:rPr>
        <w:t xml:space="preserve">You can find our LinkedIn account here: </w:t>
      </w:r>
      <w:hyperlink r:id="rId12" w:history="1">
        <w:r w:rsidR="00D85E95" w:rsidRPr="00E97D44">
          <w:rPr>
            <w:rStyle w:val="Hyperlink"/>
            <w:rFonts w:ascii="Runda Normal" w:hAnsi="Runda Normal"/>
            <w:sz w:val="24"/>
            <w:szCs w:val="24"/>
          </w:rPr>
          <w:t>https://www.linkedin.com/company/moondance-cancer-initiative/</w:t>
        </w:r>
      </w:hyperlink>
      <w:r w:rsidR="00D85E95">
        <w:rPr>
          <w:rFonts w:ascii="Runda Normal" w:hAnsi="Runda Normal"/>
          <w:color w:val="4800CB" w:themeColor="accent1"/>
          <w:sz w:val="24"/>
          <w:szCs w:val="24"/>
        </w:rPr>
        <w:t xml:space="preserve"> </w:t>
      </w:r>
    </w:p>
    <w:p w14:paraId="429E8E5B" w14:textId="3E22407D" w:rsidR="00272D3C" w:rsidRPr="00376BE7" w:rsidRDefault="00272D3C" w:rsidP="001A2E80">
      <w:pPr>
        <w:spacing w:after="360" w:line="276" w:lineRule="auto"/>
        <w:rPr>
          <w:rFonts w:ascii="Runda Normal" w:hAnsi="Runda Normal"/>
          <w:b/>
          <w:bCs/>
          <w:color w:val="4800CB" w:themeColor="accent1"/>
          <w:sz w:val="24"/>
          <w:szCs w:val="24"/>
        </w:rPr>
      </w:pPr>
    </w:p>
    <w:p w14:paraId="6594D21C" w14:textId="77777777" w:rsidR="00A03E83" w:rsidRDefault="00A03E83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</w:p>
    <w:p w14:paraId="072A1CA6" w14:textId="08C82B94" w:rsidR="002C4EA4" w:rsidRPr="000A4B74" w:rsidRDefault="00D441E2" w:rsidP="000A4B74">
      <w:pPr>
        <w:pStyle w:val="ListParagraph"/>
        <w:numPr>
          <w:ilvl w:val="0"/>
          <w:numId w:val="10"/>
        </w:num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  <w:r w:rsidRPr="000A4B74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lastRenderedPageBreak/>
        <w:t>LOGO</w:t>
      </w:r>
      <w:r w:rsidR="002C4EA4" w:rsidRPr="000A4B74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>S</w:t>
      </w:r>
    </w:p>
    <w:p w14:paraId="38029B0D" w14:textId="77777777" w:rsidR="004E2A10" w:rsidRDefault="00384742" w:rsidP="001A2E80">
      <w:pPr>
        <w:spacing w:after="360" w:line="276" w:lineRule="auto"/>
        <w:rPr>
          <w:rFonts w:ascii="Runda Normal" w:hAnsi="Runda Normal"/>
          <w:sz w:val="24"/>
          <w:szCs w:val="24"/>
        </w:rPr>
      </w:pPr>
      <w:r w:rsidRPr="00384742">
        <w:rPr>
          <w:rFonts w:ascii="Runda Normal" w:hAnsi="Runda Normal"/>
          <w:sz w:val="24"/>
          <w:szCs w:val="24"/>
        </w:rPr>
        <w:t xml:space="preserve">Please </w:t>
      </w:r>
      <w:r w:rsidR="00E27CBD">
        <w:rPr>
          <w:rFonts w:ascii="Runda Normal" w:hAnsi="Runda Normal"/>
          <w:sz w:val="24"/>
          <w:szCs w:val="24"/>
        </w:rPr>
        <w:t xml:space="preserve">ensure </w:t>
      </w:r>
      <w:r w:rsidR="00D16680">
        <w:rPr>
          <w:rFonts w:ascii="Runda Normal" w:hAnsi="Runda Normal"/>
          <w:sz w:val="24"/>
          <w:szCs w:val="24"/>
        </w:rPr>
        <w:t>the</w:t>
      </w:r>
      <w:r w:rsidR="00224F57">
        <w:rPr>
          <w:rFonts w:ascii="Runda Normal" w:hAnsi="Runda Normal"/>
          <w:sz w:val="24"/>
          <w:szCs w:val="24"/>
        </w:rPr>
        <w:t xml:space="preserve"> official</w:t>
      </w:r>
      <w:r w:rsidR="00D16680">
        <w:rPr>
          <w:rFonts w:ascii="Runda Normal" w:hAnsi="Runda Normal"/>
          <w:sz w:val="24"/>
          <w:szCs w:val="24"/>
        </w:rPr>
        <w:t xml:space="preserve"> </w:t>
      </w:r>
      <w:r w:rsidR="007E5299">
        <w:rPr>
          <w:rFonts w:ascii="Runda Normal" w:hAnsi="Runda Normal"/>
          <w:sz w:val="24"/>
          <w:szCs w:val="24"/>
        </w:rPr>
        <w:t xml:space="preserve">Moondance Cancer Initiative Keith James Grants logo is used when </w:t>
      </w:r>
      <w:r w:rsidR="00224F57">
        <w:rPr>
          <w:rFonts w:ascii="Runda Normal" w:hAnsi="Runda Normal"/>
          <w:sz w:val="24"/>
          <w:szCs w:val="24"/>
        </w:rPr>
        <w:t xml:space="preserve">creating </w:t>
      </w:r>
      <w:r w:rsidR="00224F57" w:rsidRPr="00F0093A">
        <w:rPr>
          <w:rFonts w:ascii="Runda Normal" w:hAnsi="Runda Normal"/>
          <w:sz w:val="24"/>
          <w:szCs w:val="24"/>
        </w:rPr>
        <w:t xml:space="preserve">posters, abstracts, reports or </w:t>
      </w:r>
      <w:r w:rsidR="00224F57">
        <w:rPr>
          <w:rFonts w:ascii="Runda Normal" w:hAnsi="Runda Normal"/>
          <w:sz w:val="24"/>
          <w:szCs w:val="24"/>
        </w:rPr>
        <w:t xml:space="preserve">any </w:t>
      </w:r>
      <w:r w:rsidR="00F75071">
        <w:rPr>
          <w:rFonts w:ascii="Runda Normal" w:hAnsi="Runda Normal"/>
          <w:sz w:val="24"/>
          <w:szCs w:val="24"/>
        </w:rPr>
        <w:t xml:space="preserve">work linked to the grant. </w:t>
      </w:r>
    </w:p>
    <w:p w14:paraId="6A50F52E" w14:textId="09B49376" w:rsidR="00384742" w:rsidRPr="00384742" w:rsidRDefault="004E2A10" w:rsidP="001A2E80">
      <w:pPr>
        <w:spacing w:after="360" w:line="276" w:lineRule="auto"/>
        <w:rPr>
          <w:rFonts w:ascii="Runda Normal" w:hAnsi="Runda Normal"/>
          <w:sz w:val="24"/>
          <w:szCs w:val="24"/>
        </w:rPr>
      </w:pPr>
      <w:r>
        <w:rPr>
          <w:rFonts w:ascii="Runda Normal" w:hAnsi="Runda Normal"/>
          <w:sz w:val="24"/>
          <w:szCs w:val="24"/>
        </w:rPr>
        <w:t xml:space="preserve">The logo is available in 4 transparent colour variations. </w:t>
      </w:r>
    </w:p>
    <w:p w14:paraId="272E2405" w14:textId="6F89DD59" w:rsidR="002C4EA4" w:rsidRDefault="00D15AC1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  <w:r>
        <w:rPr>
          <w:rFonts w:ascii="Oakes Grotesk Bold" w:hAnsi="Oakes Grotesk Bold"/>
          <w:b/>
          <w:bCs/>
          <w:noProof/>
          <w:color w:val="4800CB" w:themeColor="accen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A8202C9" wp14:editId="43333F2E">
                <wp:simplePos x="0" y="0"/>
                <wp:positionH relativeFrom="margin">
                  <wp:posOffset>48260</wp:posOffset>
                </wp:positionH>
                <wp:positionV relativeFrom="paragraph">
                  <wp:posOffset>25400</wp:posOffset>
                </wp:positionV>
                <wp:extent cx="5349240" cy="2228850"/>
                <wp:effectExtent l="0" t="0" r="3810" b="0"/>
                <wp:wrapTight wrapText="bothSides">
                  <wp:wrapPolygon edited="0">
                    <wp:start x="0" y="0"/>
                    <wp:lineTo x="0" y="21415"/>
                    <wp:lineTo x="21462" y="21415"/>
                    <wp:lineTo x="21538" y="21415"/>
                    <wp:lineTo x="21538" y="19015"/>
                    <wp:lineTo x="21462" y="0"/>
                    <wp:lineTo x="0" y="0"/>
                  </wp:wrapPolygon>
                </wp:wrapTight>
                <wp:docPr id="13577039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240" cy="2228850"/>
                          <a:chOff x="0" y="0"/>
                          <a:chExt cx="5115241" cy="2228850"/>
                        </a:xfrm>
                        <a:solidFill>
                          <a:schemeClr val="accent4"/>
                        </a:solidFill>
                      </wpg:grpSpPr>
                      <wps:wsp>
                        <wps:cNvPr id="1684050622" name="Rectangle 5"/>
                        <wps:cNvSpPr/>
                        <wps:spPr>
                          <a:xfrm>
                            <a:off x="0" y="0"/>
                            <a:ext cx="5067300" cy="22288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9791868" name="Picture 6" descr="A blue star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66675"/>
                            <a:ext cx="2148840" cy="83312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863979282" name="Picture 2" descr="A green star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981075"/>
                            <a:ext cx="2038350" cy="79057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083741638" name="Picture 3" descr="A green star and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66675"/>
                            <a:ext cx="2209800" cy="85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640614" name="Picture 7" descr="A purple star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923925"/>
                            <a:ext cx="2306955" cy="8953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847362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952625"/>
                            <a:ext cx="2905441" cy="2476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1985E" w14:textId="7155AC0A" w:rsidR="00A35038" w:rsidRPr="00A35038" w:rsidRDefault="00A35038">
                              <w:pPr>
                                <w:rPr>
                                  <w:rFonts w:ascii="Runda Normal" w:hAnsi="Runda Normal"/>
                                  <w:sz w:val="20"/>
                                  <w:szCs w:val="20"/>
                                </w:rPr>
                              </w:pPr>
                              <w:r w:rsidRPr="00A35038">
                                <w:rPr>
                                  <w:rFonts w:ascii="Runda Normal" w:hAnsi="Runda Normal"/>
                                  <w:sz w:val="20"/>
                                  <w:szCs w:val="20"/>
                                </w:rPr>
                                <w:t>Keith James Grants – logo variations</w:t>
                              </w:r>
                              <w:r w:rsidR="007F207D">
                                <w:rPr>
                                  <w:rFonts w:ascii="Runda Normal" w:hAnsi="Runda Normal"/>
                                  <w:sz w:val="20"/>
                                  <w:szCs w:val="20"/>
                                </w:rPr>
                                <w:t xml:space="preserve"> (examples)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202C9" id="Group 8" o:spid="_x0000_s1026" style="position:absolute;margin-left:3.8pt;margin-top:2pt;width:421.2pt;height:175.5pt;z-index:-251639808;mso-position-horizontal-relative:margin;mso-width-relative:margin" coordsize="51152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TitZbbX/D6CbAEZ/7+1xAAAAAElFTkSuQmCCUEsDBAoAAAAAAAAAIQBCo1EA/a8A&#10;AP2vAAAUAAAAZHJzL21lZGlhL2ltYWdlNC5wbmeJUE5HDQoaCgAAAA1JSERSAAAEiAAAAcIIBgAA&#10;AITX8m4AAAAEZ0FNQQAAsY8L/GEFAAAKS2lDQ1BzUkdCIElFQzYxOTY2LTIuMQAASMe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">
                <v:rect id="Rectangle 5" o:spid="_x0000_s1027" style="position:absolute;width:50673;height:2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A blue star on a black background&#10;&#10;Description automatically generated" style="position:absolute;left:1333;top:666;width:2148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">
                  <v:imagedata r:id="rId17" o:title="A blue star on a black background&#10;&#10;Description automatically generated"/>
                </v:shape>
                <v:shape id="Picture 2" o:spid="_x0000_s1029" type="#_x0000_t75" alt="A green star on a black background&#10;&#10;Description automatically generated" style="position:absolute;left:1714;top:9810;width:2038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">
                  <v:imagedata r:id="rId18" o:title="A green star on a black background&#10;&#10;Description automatically generated"/>
                </v:shape>
                <v:shape id="Picture 3" o:spid="_x0000_s1030" type="#_x0000_t75" alt="A green star and white text&#10;&#10;Description automatically generated" style="position:absolute;left:25431;top:666;width:22098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">
                  <v:imagedata r:id="rId19" o:title="A green star and white text&#10;&#10;Description automatically generated"/>
                </v:shape>
                <v:shape id="Picture 7" o:spid="_x0000_s1031" type="#_x0000_t75" alt="A purple star with white text&#10;&#10;Description automatically generated" style="position:absolute;left:25241;top:9239;width:23069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">
                  <v:imagedata r:id="rId20" o:title="A purple star with white tex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22098;top:19526;width:2905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" filled="f" stroked="f">
                  <v:textbox>
                    <w:txbxContent>
                      <w:p w14:paraId="4121985E" w14:textId="7155AC0A" w:rsidR="00A35038" w:rsidRPr="00A35038" w:rsidRDefault="00A35038">
                        <w:pPr>
                          <w:rPr>
                            <w:rFonts w:ascii="Runda Normal" w:hAnsi="Runda Normal"/>
                            <w:sz w:val="20"/>
                            <w:szCs w:val="20"/>
                          </w:rPr>
                        </w:pPr>
                        <w:r w:rsidRPr="00A35038">
                          <w:rPr>
                            <w:rFonts w:ascii="Runda Normal" w:hAnsi="Runda Normal"/>
                            <w:sz w:val="20"/>
                            <w:szCs w:val="20"/>
                          </w:rPr>
                          <w:t>Keith James Grants – logo variations</w:t>
                        </w:r>
                        <w:r w:rsidR="007F207D">
                          <w:rPr>
                            <w:rFonts w:ascii="Runda Normal" w:hAnsi="Runda Normal"/>
                            <w:sz w:val="20"/>
                            <w:szCs w:val="20"/>
                          </w:rPr>
                          <w:t xml:space="preserve"> (examples)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F5688D9" w14:textId="6AC66C0A" w:rsidR="002C4EA4" w:rsidRDefault="002C4EA4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</w:p>
    <w:p w14:paraId="2B989569" w14:textId="0BBA7730" w:rsidR="002C4EA4" w:rsidRDefault="002C4EA4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</w:p>
    <w:p w14:paraId="783E978B" w14:textId="61578650" w:rsidR="00A73175" w:rsidRDefault="00A73175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</w:p>
    <w:p w14:paraId="48818127" w14:textId="0D42B3A9" w:rsidR="00A73175" w:rsidRDefault="00A73175" w:rsidP="001A2E80">
      <w:p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</w:p>
    <w:p w14:paraId="77B0F138" w14:textId="77777777" w:rsidR="00AC3B4E" w:rsidRDefault="00AC3B4E" w:rsidP="001A2E80">
      <w:pPr>
        <w:spacing w:after="360" w:line="276" w:lineRule="auto"/>
        <w:rPr>
          <w:rFonts w:ascii="Runda Normal" w:hAnsi="Runda Normal"/>
          <w:b/>
          <w:bCs/>
          <w:color w:val="4800CB" w:themeColor="accent1"/>
          <w:sz w:val="24"/>
          <w:szCs w:val="24"/>
        </w:rPr>
      </w:pPr>
    </w:p>
    <w:p w14:paraId="5EBA1C0A" w14:textId="77777777" w:rsidR="00D15AC1" w:rsidRDefault="00F75071" w:rsidP="00D15AC1">
      <w:pPr>
        <w:spacing w:after="360" w:line="276" w:lineRule="auto"/>
        <w:rPr>
          <w:rFonts w:ascii="Runda Bold" w:hAnsi="Runda Bold"/>
          <w:color w:val="4800CB" w:themeColor="accent1"/>
          <w:sz w:val="24"/>
          <w:szCs w:val="24"/>
        </w:rPr>
      </w:pPr>
      <w:r w:rsidRPr="00AC3B4E">
        <w:rPr>
          <w:rFonts w:ascii="Runda Normal" w:hAnsi="Runda Normal"/>
          <w:b/>
          <w:bCs/>
          <w:sz w:val="24"/>
          <w:szCs w:val="24"/>
        </w:rPr>
        <w:t>Download high-res versions of the above logos</w:t>
      </w:r>
      <w:r w:rsidR="00D15AC1">
        <w:rPr>
          <w:rFonts w:ascii="Runda Normal" w:hAnsi="Runda Normal"/>
          <w:b/>
          <w:bCs/>
          <w:sz w:val="24"/>
          <w:szCs w:val="24"/>
        </w:rPr>
        <w:t xml:space="preserve"> for use</w:t>
      </w:r>
      <w:r w:rsidRPr="00725671">
        <w:rPr>
          <w:rFonts w:ascii="Runda Bold" w:hAnsi="Runda Bold"/>
          <w:sz w:val="24"/>
          <w:szCs w:val="24"/>
        </w:rPr>
        <w:t xml:space="preserve"> </w:t>
      </w:r>
      <w:hyperlink r:id="rId21" w:history="1">
        <w:r w:rsidRPr="002E4331">
          <w:rPr>
            <w:rStyle w:val="Hyperlink"/>
            <w:rFonts w:ascii="Runda Bold" w:hAnsi="Runda Bold"/>
            <w:sz w:val="24"/>
            <w:szCs w:val="24"/>
          </w:rPr>
          <w:t>here.</w:t>
        </w:r>
      </w:hyperlink>
    </w:p>
    <w:p w14:paraId="262F6EBF" w14:textId="77777777" w:rsidR="00A46654" w:rsidRDefault="00A46654" w:rsidP="00D15AC1">
      <w:pPr>
        <w:spacing w:after="360" w:line="276" w:lineRule="auto"/>
        <w:rPr>
          <w:rFonts w:ascii="Runda Bold" w:hAnsi="Runda Bold"/>
          <w:color w:val="4800CB" w:themeColor="accent1"/>
          <w:sz w:val="24"/>
          <w:szCs w:val="24"/>
        </w:rPr>
      </w:pPr>
    </w:p>
    <w:p w14:paraId="1F383E59" w14:textId="4391D6ED" w:rsidR="001A2E80" w:rsidRPr="00D15AC1" w:rsidRDefault="001A2E80" w:rsidP="00D15AC1">
      <w:pPr>
        <w:pStyle w:val="ListParagraph"/>
        <w:numPr>
          <w:ilvl w:val="0"/>
          <w:numId w:val="10"/>
        </w:numPr>
        <w:spacing w:after="360" w:line="276" w:lineRule="auto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  <w:r w:rsidRPr="00D15AC1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 xml:space="preserve">TEMPLATE SLIDES </w:t>
      </w:r>
    </w:p>
    <w:p w14:paraId="1DE62BA0" w14:textId="1C45D4A1" w:rsidR="00A73175" w:rsidRDefault="008A5B58" w:rsidP="00652AB6">
      <w:pPr>
        <w:pStyle w:val="NoSpacing"/>
        <w:rPr>
          <w:rFonts w:ascii="Runda Normal" w:hAnsi="Runda Normal"/>
          <w:sz w:val="24"/>
          <w:szCs w:val="24"/>
        </w:rPr>
      </w:pPr>
      <w:r>
        <w:rPr>
          <w:rFonts w:ascii="Runda Normal" w:hAnsi="Runda Normal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DFAD81D" wp14:editId="58D37E0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31510" cy="1887220"/>
            <wp:effectExtent l="0" t="0" r="2540" b="0"/>
            <wp:wrapTight wrapText="bothSides">
              <wp:wrapPolygon edited="0">
                <wp:start x="0" y="0"/>
                <wp:lineTo x="0" y="21367"/>
                <wp:lineTo x="21538" y="21367"/>
                <wp:lineTo x="21538" y="0"/>
                <wp:lineTo x="0" y="0"/>
              </wp:wrapPolygon>
            </wp:wrapTight>
            <wp:docPr id="1790160626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60626" name="Picture 12" descr="A screenshot of a comput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2D173" w14:textId="65405584" w:rsidR="00A73175" w:rsidRDefault="00A73175" w:rsidP="00652AB6">
      <w:pPr>
        <w:pStyle w:val="NoSpacing"/>
        <w:rPr>
          <w:rFonts w:ascii="Runda Normal" w:hAnsi="Runda Normal"/>
          <w:sz w:val="24"/>
          <w:szCs w:val="24"/>
        </w:rPr>
      </w:pPr>
    </w:p>
    <w:p w14:paraId="5F511646" w14:textId="5570225E" w:rsidR="00F75071" w:rsidRPr="00725671" w:rsidRDefault="00F75071" w:rsidP="00F75071">
      <w:pPr>
        <w:spacing w:after="360" w:line="276" w:lineRule="auto"/>
        <w:rPr>
          <w:rFonts w:ascii="Runda Bold" w:hAnsi="Runda Bold"/>
          <w:sz w:val="24"/>
          <w:szCs w:val="24"/>
        </w:rPr>
      </w:pPr>
      <w:r w:rsidRPr="00E64668">
        <w:rPr>
          <w:rFonts w:ascii="Runda Normal" w:hAnsi="Runda Normal"/>
          <w:b/>
          <w:bCs/>
          <w:sz w:val="24"/>
          <w:szCs w:val="24"/>
        </w:rPr>
        <w:t>Download the template slides</w:t>
      </w:r>
      <w:r w:rsidR="00D15AC1" w:rsidRPr="00E64668">
        <w:rPr>
          <w:rFonts w:ascii="Runda Normal" w:hAnsi="Runda Normal"/>
          <w:b/>
          <w:bCs/>
          <w:sz w:val="24"/>
          <w:szCs w:val="24"/>
        </w:rPr>
        <w:t xml:space="preserve"> for use</w:t>
      </w:r>
      <w:r w:rsidRPr="00725671">
        <w:rPr>
          <w:rFonts w:ascii="Runda Bold" w:hAnsi="Runda Bold"/>
          <w:sz w:val="24"/>
          <w:szCs w:val="24"/>
        </w:rPr>
        <w:t xml:space="preserve"> </w:t>
      </w:r>
      <w:hyperlink r:id="rId23" w:history="1">
        <w:r w:rsidR="006D7DDF" w:rsidRPr="00AC3B4E">
          <w:rPr>
            <w:rStyle w:val="Hyperlink"/>
            <w:rFonts w:ascii="Runda Bold" w:hAnsi="Runda Bold"/>
            <w:sz w:val="24"/>
            <w:szCs w:val="24"/>
          </w:rPr>
          <w:t>here.</w:t>
        </w:r>
      </w:hyperlink>
      <w:r w:rsidR="006D7DDF">
        <w:rPr>
          <w:rFonts w:ascii="Runda Bold" w:hAnsi="Runda Bold"/>
          <w:color w:val="4800CB" w:themeColor="accent1"/>
          <w:sz w:val="24"/>
          <w:szCs w:val="24"/>
        </w:rPr>
        <w:t xml:space="preserve"> </w:t>
      </w:r>
    </w:p>
    <w:p w14:paraId="53EC33F4" w14:textId="77777777" w:rsidR="00A73175" w:rsidRDefault="00A73175" w:rsidP="00652AB6">
      <w:pPr>
        <w:pStyle w:val="NoSpacing"/>
        <w:rPr>
          <w:rFonts w:ascii="Runda Normal" w:hAnsi="Runda Normal"/>
          <w:sz w:val="24"/>
          <w:szCs w:val="24"/>
        </w:rPr>
      </w:pPr>
    </w:p>
    <w:p w14:paraId="50B123EC" w14:textId="77777777" w:rsidR="00103451" w:rsidRDefault="00103451" w:rsidP="00652AB6">
      <w:pPr>
        <w:pStyle w:val="NoSpacing"/>
        <w:rPr>
          <w:rFonts w:ascii="Runda Normal" w:hAnsi="Runda Normal"/>
          <w:sz w:val="24"/>
          <w:szCs w:val="24"/>
        </w:rPr>
      </w:pPr>
    </w:p>
    <w:p w14:paraId="6308F83C" w14:textId="77777777" w:rsidR="006D7DDF" w:rsidRDefault="006D7DDF" w:rsidP="00652AB6">
      <w:pPr>
        <w:pStyle w:val="NoSpacing"/>
        <w:rPr>
          <w:rFonts w:ascii="Runda Normal" w:hAnsi="Runda Normal"/>
          <w:color w:val="4800CB" w:themeColor="accent1"/>
          <w:sz w:val="24"/>
          <w:szCs w:val="24"/>
        </w:rPr>
      </w:pPr>
    </w:p>
    <w:p w14:paraId="3055CAD0" w14:textId="77777777" w:rsidR="006D7DDF" w:rsidRPr="000A4B74" w:rsidRDefault="006D7DDF" w:rsidP="00652AB6">
      <w:pPr>
        <w:pStyle w:val="NoSpacing"/>
        <w:rPr>
          <w:rFonts w:ascii="Runda Normal" w:hAnsi="Runda Normal"/>
          <w:color w:val="4800CB" w:themeColor="accent1"/>
          <w:sz w:val="24"/>
          <w:szCs w:val="24"/>
        </w:rPr>
      </w:pPr>
    </w:p>
    <w:p w14:paraId="41A08DC2" w14:textId="77777777" w:rsidR="00A73175" w:rsidRDefault="00A73175" w:rsidP="008965C7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</w:p>
    <w:p w14:paraId="2BD9F18B" w14:textId="5F69DB62" w:rsidR="00D441E2" w:rsidRDefault="00D441E2" w:rsidP="000A4B74">
      <w:pPr>
        <w:pStyle w:val="NoSpacing"/>
        <w:numPr>
          <w:ilvl w:val="0"/>
          <w:numId w:val="10"/>
        </w:numPr>
        <w:rPr>
          <w:rFonts w:ascii="Oakes Grotesk Bold" w:hAnsi="Oakes Grotesk Bold"/>
          <w:color w:val="4800CB" w:themeColor="accent1"/>
          <w:sz w:val="24"/>
          <w:szCs w:val="24"/>
        </w:rPr>
      </w:pPr>
      <w:r>
        <w:rPr>
          <w:rFonts w:ascii="Oakes Grotesk Bold" w:hAnsi="Oakes Grotesk Bold"/>
          <w:color w:val="4800CB" w:themeColor="accent1"/>
          <w:sz w:val="24"/>
          <w:szCs w:val="24"/>
        </w:rPr>
        <w:lastRenderedPageBreak/>
        <w:t xml:space="preserve">SAMPLE COPY </w:t>
      </w:r>
    </w:p>
    <w:p w14:paraId="427D7140" w14:textId="65D00008" w:rsidR="00EC7CB0" w:rsidRDefault="00EC7CB0" w:rsidP="00EC7CB0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</w:p>
    <w:p w14:paraId="17ED9E2C" w14:textId="339CFC8F" w:rsidR="00D441E2" w:rsidRDefault="00D441E2" w:rsidP="008965C7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</w:p>
    <w:p w14:paraId="2036AF6C" w14:textId="1DEE2794" w:rsidR="00652AB6" w:rsidRPr="008965C7" w:rsidRDefault="00F613EA" w:rsidP="008965C7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  <w:r w:rsidRPr="008965C7">
        <w:rPr>
          <w:rFonts w:ascii="Oakes Grotesk Bold" w:hAnsi="Oakes Grotesk Bold"/>
          <w:color w:val="4800CB" w:themeColor="accent1"/>
          <w:sz w:val="24"/>
          <w:szCs w:val="24"/>
        </w:rPr>
        <w:t>About the</w:t>
      </w:r>
      <w:r w:rsidRPr="009313F0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 xml:space="preserve"> Keith</w:t>
      </w:r>
      <w:r w:rsidRPr="008965C7">
        <w:rPr>
          <w:rFonts w:ascii="Oakes Grotesk Bold" w:hAnsi="Oakes Grotesk Bold"/>
          <w:color w:val="4800CB" w:themeColor="accent1"/>
          <w:sz w:val="24"/>
          <w:szCs w:val="24"/>
        </w:rPr>
        <w:t xml:space="preserve"> James Grants </w:t>
      </w:r>
      <w:r w:rsidR="00652AB6" w:rsidRPr="008965C7">
        <w:rPr>
          <w:rFonts w:ascii="Oakes Grotesk Bold" w:hAnsi="Oakes Grotesk Bold"/>
          <w:color w:val="4800CB" w:themeColor="accent1"/>
          <w:sz w:val="24"/>
          <w:szCs w:val="24"/>
        </w:rPr>
        <w:t xml:space="preserve"> </w:t>
      </w:r>
    </w:p>
    <w:p w14:paraId="31A0B1B0" w14:textId="64F3F251" w:rsidR="00B27222" w:rsidRPr="008965C7" w:rsidRDefault="00652AB6" w:rsidP="00652AB6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  <w:r w:rsidRPr="008965C7">
        <w:rPr>
          <w:rFonts w:ascii="Oakes Grotesk Bold" w:hAnsi="Oakes Grotesk Bold"/>
          <w:color w:val="4800CB" w:themeColor="accent1"/>
          <w:sz w:val="24"/>
          <w:szCs w:val="24"/>
        </w:rPr>
        <w:t> </w:t>
      </w:r>
    </w:p>
    <w:p w14:paraId="2CE9FF7D" w14:textId="77777777" w:rsidR="003E5873" w:rsidRPr="00BC15FD" w:rsidRDefault="003E5873" w:rsidP="003E5873">
      <w:pPr>
        <w:rPr>
          <w:rFonts w:ascii="Runda Normal" w:hAnsi="Runda Normal" w:cs="Calibri"/>
          <w:sz w:val="24"/>
          <w:szCs w:val="24"/>
        </w:rPr>
      </w:pPr>
      <w:r w:rsidRPr="00BC15FD">
        <w:rPr>
          <w:rFonts w:ascii="Runda Normal" w:hAnsi="Runda Normal"/>
          <w:sz w:val="24"/>
          <w:szCs w:val="24"/>
        </w:rPr>
        <w:t>Through the Keith James Grants</w:t>
      </w:r>
      <w:r>
        <w:rPr>
          <w:rFonts w:ascii="Runda Normal" w:hAnsi="Runda Normal"/>
          <w:sz w:val="24"/>
          <w:szCs w:val="24"/>
        </w:rPr>
        <w:t>,</w:t>
      </w:r>
      <w:r w:rsidRPr="00E05E59">
        <w:rPr>
          <w:rFonts w:ascii="Runda Normal" w:hAnsi="Runda Normal"/>
          <w:sz w:val="24"/>
          <w:szCs w:val="24"/>
        </w:rPr>
        <w:t xml:space="preserve"> </w:t>
      </w:r>
      <w:r>
        <w:rPr>
          <w:rFonts w:ascii="Runda Normal" w:hAnsi="Runda Normal"/>
          <w:sz w:val="24"/>
          <w:szCs w:val="24"/>
        </w:rPr>
        <w:t xml:space="preserve">a </w:t>
      </w:r>
      <w:r w:rsidRPr="00E05E59">
        <w:rPr>
          <w:rFonts w:ascii="Runda Normal" w:hAnsi="Runda Normal"/>
          <w:sz w:val="24"/>
          <w:szCs w:val="24"/>
        </w:rPr>
        <w:t xml:space="preserve">total of </w:t>
      </w:r>
      <w:r w:rsidRPr="00AE446A">
        <w:rPr>
          <w:rFonts w:ascii="Runda Normal" w:hAnsi="Runda Normal"/>
          <w:b/>
          <w:bCs/>
          <w:sz w:val="24"/>
          <w:szCs w:val="24"/>
        </w:rPr>
        <w:t>£1 million</w:t>
      </w:r>
      <w:r w:rsidRPr="00E05E59">
        <w:rPr>
          <w:rFonts w:ascii="Runda Normal" w:hAnsi="Runda Normal"/>
          <w:sz w:val="24"/>
          <w:szCs w:val="24"/>
        </w:rPr>
        <w:t xml:space="preserve"> is available to support</w:t>
      </w:r>
      <w:r w:rsidRPr="00BC15FD">
        <w:rPr>
          <w:rFonts w:ascii="Runda Normal" w:hAnsi="Runda Normal" w:cs="Calibri"/>
          <w:sz w:val="24"/>
          <w:szCs w:val="24"/>
        </w:rPr>
        <w:t xml:space="preserve"> NHS Wales professionals</w:t>
      </w:r>
      <w:r>
        <w:rPr>
          <w:rFonts w:ascii="Runda Normal" w:hAnsi="Runda Normal" w:cs="Calibri"/>
          <w:sz w:val="24"/>
          <w:szCs w:val="24"/>
        </w:rPr>
        <w:t xml:space="preserve"> to </w:t>
      </w:r>
      <w:r w:rsidRPr="00BC15FD">
        <w:rPr>
          <w:rFonts w:ascii="Runda Normal" w:hAnsi="Runda Normal" w:cs="Calibri"/>
          <w:sz w:val="24"/>
          <w:szCs w:val="24"/>
        </w:rPr>
        <w:t>access learning and development opportunities locally, nationally, and internationally.</w:t>
      </w:r>
    </w:p>
    <w:p w14:paraId="27FB212C" w14:textId="3147E062" w:rsidR="003E5873" w:rsidRPr="00BC15FD" w:rsidRDefault="003E5873" w:rsidP="003E5873">
      <w:pPr>
        <w:rPr>
          <w:rFonts w:ascii="Runda Normal" w:hAnsi="Runda Normal"/>
          <w:sz w:val="24"/>
          <w:szCs w:val="24"/>
        </w:rPr>
      </w:pPr>
      <w:r w:rsidRPr="00BC15FD">
        <w:rPr>
          <w:rFonts w:ascii="Runda Normal" w:hAnsi="Runda Normal"/>
          <w:sz w:val="24"/>
          <w:szCs w:val="24"/>
        </w:rPr>
        <w:t>Anyone working within the NHS in Wales</w:t>
      </w:r>
      <w:r>
        <w:rPr>
          <w:rFonts w:ascii="Runda Normal" w:hAnsi="Runda Normal"/>
          <w:sz w:val="24"/>
          <w:szCs w:val="24"/>
        </w:rPr>
        <w:t xml:space="preserve">, </w:t>
      </w:r>
      <w:r w:rsidRPr="00E05E59">
        <w:rPr>
          <w:rFonts w:ascii="Runda Normal" w:hAnsi="Runda Normal"/>
          <w:sz w:val="24"/>
          <w:szCs w:val="24"/>
        </w:rPr>
        <w:t xml:space="preserve">clinical, medical, </w:t>
      </w:r>
      <w:r>
        <w:rPr>
          <w:rFonts w:ascii="Runda Normal" w:hAnsi="Runda Normal"/>
          <w:sz w:val="24"/>
          <w:szCs w:val="24"/>
        </w:rPr>
        <w:t xml:space="preserve">or </w:t>
      </w:r>
      <w:r w:rsidRPr="00E05E59">
        <w:rPr>
          <w:rFonts w:ascii="Runda Normal" w:hAnsi="Runda Normal"/>
          <w:sz w:val="24"/>
          <w:szCs w:val="24"/>
        </w:rPr>
        <w:t>administrative</w:t>
      </w:r>
      <w:r>
        <w:rPr>
          <w:rFonts w:ascii="Runda Normal" w:hAnsi="Runda Normal"/>
          <w:sz w:val="24"/>
          <w:szCs w:val="24"/>
        </w:rPr>
        <w:t>,</w:t>
      </w:r>
      <w:r w:rsidRPr="00BC15FD">
        <w:rPr>
          <w:rFonts w:ascii="Runda Normal" w:hAnsi="Runda Normal"/>
          <w:sz w:val="24"/>
          <w:szCs w:val="24"/>
        </w:rPr>
        <w:t xml:space="preserve"> whose role has a direct connection to cancer services is eligible to apply</w:t>
      </w:r>
      <w:r w:rsidR="00AB77BF">
        <w:rPr>
          <w:rFonts w:ascii="Runda Normal" w:hAnsi="Runda Normal"/>
          <w:sz w:val="24"/>
          <w:szCs w:val="24"/>
        </w:rPr>
        <w:t>.</w:t>
      </w:r>
      <w:r w:rsidRPr="00BC15FD">
        <w:rPr>
          <w:rFonts w:ascii="Runda Normal" w:hAnsi="Runda Normal"/>
          <w:sz w:val="24"/>
          <w:szCs w:val="24"/>
        </w:rPr>
        <w:t xml:space="preserve"> </w:t>
      </w:r>
    </w:p>
    <w:p w14:paraId="017F933E" w14:textId="6F7AADED" w:rsidR="0036601B" w:rsidRDefault="009313F0" w:rsidP="003A44C4">
      <w:pPr>
        <w:spacing w:line="240" w:lineRule="auto"/>
        <w:rPr>
          <w:rFonts w:ascii="Runda Normal" w:hAnsi="Runda Normal"/>
          <w:sz w:val="24"/>
          <w:szCs w:val="24"/>
        </w:rPr>
      </w:pPr>
      <w:r w:rsidRPr="00E05E59">
        <w:rPr>
          <w:rFonts w:ascii="Runda Normal" w:hAnsi="Runda Normal"/>
          <w:sz w:val="24"/>
          <w:szCs w:val="24"/>
        </w:rPr>
        <w:t>Recipients of a Keith James Grant</w:t>
      </w:r>
      <w:r w:rsidR="00AB77BF">
        <w:rPr>
          <w:rFonts w:ascii="Runda Normal" w:hAnsi="Runda Normal"/>
          <w:sz w:val="24"/>
          <w:szCs w:val="24"/>
        </w:rPr>
        <w:t xml:space="preserve"> </w:t>
      </w:r>
      <w:r w:rsidRPr="00E05E59">
        <w:rPr>
          <w:rFonts w:ascii="Runda Normal" w:hAnsi="Runda Normal"/>
          <w:sz w:val="24"/>
          <w:szCs w:val="24"/>
        </w:rPr>
        <w:t xml:space="preserve">share </w:t>
      </w:r>
      <w:r w:rsidR="002E65B7" w:rsidRPr="00E05E59">
        <w:rPr>
          <w:rFonts w:ascii="Runda Normal" w:hAnsi="Runda Normal"/>
          <w:sz w:val="24"/>
          <w:szCs w:val="24"/>
        </w:rPr>
        <w:t>Moondance Cancer Initiat</w:t>
      </w:r>
      <w:r w:rsidR="002E65B7" w:rsidRPr="00FE251D">
        <w:rPr>
          <w:rFonts w:ascii="Runda Normal" w:hAnsi="Runda Normal"/>
          <w:sz w:val="24"/>
          <w:szCs w:val="24"/>
        </w:rPr>
        <w:t>ive</w:t>
      </w:r>
      <w:r w:rsidR="002E65B7">
        <w:rPr>
          <w:rFonts w:ascii="Runda Normal" w:hAnsi="Runda Normal"/>
          <w:sz w:val="24"/>
          <w:szCs w:val="24"/>
        </w:rPr>
        <w:t xml:space="preserve">’s </w:t>
      </w:r>
      <w:r w:rsidRPr="00E05E59">
        <w:rPr>
          <w:rFonts w:ascii="Runda Normal" w:hAnsi="Runda Normal"/>
          <w:sz w:val="24"/>
          <w:szCs w:val="24"/>
        </w:rPr>
        <w:t xml:space="preserve">motivation to improve cancer outcomes for patients across Wales. They </w:t>
      </w:r>
      <w:r w:rsidR="002E65B7">
        <w:rPr>
          <w:rFonts w:ascii="Runda Normal" w:hAnsi="Runda Normal"/>
          <w:sz w:val="24"/>
          <w:szCs w:val="24"/>
        </w:rPr>
        <w:t>are</w:t>
      </w:r>
      <w:r w:rsidRPr="00E05E59">
        <w:rPr>
          <w:rFonts w:ascii="Runda Normal" w:hAnsi="Runda Normal"/>
          <w:sz w:val="24"/>
          <w:szCs w:val="24"/>
        </w:rPr>
        <w:t xml:space="preserve"> committed to putting their learning into action for the benefit of patients, their role, and their team.  </w:t>
      </w:r>
    </w:p>
    <w:p w14:paraId="215CC771" w14:textId="6BF4D228" w:rsidR="00E65F53" w:rsidRDefault="00E65F53" w:rsidP="00E65F53">
      <w:pPr>
        <w:pStyle w:val="NoSpacing"/>
        <w:rPr>
          <w:rFonts w:ascii="Oakes Grotesk Bold" w:hAnsi="Oakes Grotesk Bold"/>
          <w:b/>
          <w:bCs/>
          <w:color w:val="4800CB" w:themeColor="accent1"/>
          <w:sz w:val="24"/>
          <w:szCs w:val="24"/>
        </w:rPr>
      </w:pPr>
      <w:r w:rsidRPr="008965C7">
        <w:rPr>
          <w:rFonts w:ascii="Oakes Grotesk Bold" w:hAnsi="Oakes Grotesk Bold"/>
          <w:color w:val="4800CB" w:themeColor="accent1"/>
          <w:sz w:val="24"/>
          <w:szCs w:val="24"/>
        </w:rPr>
        <w:t>About</w:t>
      </w:r>
      <w:r w:rsidRPr="009313F0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 xml:space="preserve"> </w:t>
      </w:r>
      <w:r w:rsidR="00955021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 xml:space="preserve">Moondance Cancer </w:t>
      </w:r>
      <w:r w:rsidR="00E66599">
        <w:rPr>
          <w:rFonts w:ascii="Oakes Grotesk Bold" w:hAnsi="Oakes Grotesk Bold"/>
          <w:b/>
          <w:bCs/>
          <w:color w:val="4800CB" w:themeColor="accent1"/>
          <w:sz w:val="24"/>
          <w:szCs w:val="24"/>
        </w:rPr>
        <w:t>Initiative</w:t>
      </w:r>
    </w:p>
    <w:p w14:paraId="61BC87D6" w14:textId="77777777" w:rsidR="0049647A" w:rsidRPr="008965C7" w:rsidRDefault="0049647A" w:rsidP="00E65F53">
      <w:pPr>
        <w:pStyle w:val="NoSpacing"/>
        <w:rPr>
          <w:rFonts w:ascii="Oakes Grotesk Bold" w:hAnsi="Oakes Grotesk Bold"/>
          <w:color w:val="4800CB" w:themeColor="accent1"/>
          <w:sz w:val="24"/>
          <w:szCs w:val="24"/>
        </w:rPr>
      </w:pPr>
    </w:p>
    <w:p w14:paraId="17729221" w14:textId="4792B084" w:rsidR="00E65F53" w:rsidRDefault="0049647A" w:rsidP="003A44C4">
      <w:pPr>
        <w:spacing w:line="240" w:lineRule="auto"/>
        <w:rPr>
          <w:rFonts w:ascii="Runda Normal" w:hAnsi="Runda Normal"/>
          <w:sz w:val="24"/>
          <w:szCs w:val="24"/>
        </w:rPr>
      </w:pPr>
      <w:r w:rsidRPr="0049647A">
        <w:rPr>
          <w:rFonts w:ascii="Runda Normal" w:hAnsi="Runda Normal"/>
          <w:sz w:val="24"/>
          <w:szCs w:val="24"/>
        </w:rPr>
        <w:t>Moondance Cancer Initiative is a not-for-profit company that aims to accelerate significant and sustained improvement in cancer survival outcomes over the next 10 to 15 years in Wales.</w:t>
      </w:r>
      <w:r w:rsidR="00E66599" w:rsidRPr="00E66599">
        <w:rPr>
          <w:rFonts w:ascii="Runda Normal" w:hAnsi="Runda Normal"/>
          <w:sz w:val="24"/>
          <w:szCs w:val="24"/>
        </w:rPr>
        <w:t xml:space="preserve"> Since 2020, they have helped find, fund and fuel brilliant people and brave ideas to improve cancer outcomes.</w:t>
      </w:r>
    </w:p>
    <w:p w14:paraId="2870CC06" w14:textId="77777777" w:rsidR="006D7DDF" w:rsidRDefault="006D7DDF" w:rsidP="003A44C4">
      <w:pPr>
        <w:spacing w:line="240" w:lineRule="auto"/>
        <w:rPr>
          <w:rFonts w:ascii="Runda Normal" w:hAnsi="Runda Normal"/>
          <w:sz w:val="24"/>
          <w:szCs w:val="24"/>
        </w:rPr>
      </w:pPr>
    </w:p>
    <w:p w14:paraId="333A2EB1" w14:textId="296E7820" w:rsidR="006D7DDF" w:rsidRPr="006D7DDF" w:rsidRDefault="006D7DDF" w:rsidP="006D7DDF">
      <w:pPr>
        <w:pStyle w:val="NoSpacing"/>
        <w:numPr>
          <w:ilvl w:val="0"/>
          <w:numId w:val="10"/>
        </w:numPr>
        <w:rPr>
          <w:rFonts w:ascii="Oakes Grotesk Bold" w:hAnsi="Oakes Grotesk Bold"/>
          <w:color w:val="4800CB" w:themeColor="accent1"/>
          <w:sz w:val="24"/>
          <w:szCs w:val="24"/>
        </w:rPr>
      </w:pPr>
      <w:r w:rsidRPr="006D7DDF">
        <w:rPr>
          <w:rFonts w:ascii="Oakes Grotesk Bold" w:hAnsi="Oakes Grotesk Bold"/>
          <w:color w:val="4800CB" w:themeColor="accent1"/>
          <w:sz w:val="24"/>
          <w:szCs w:val="24"/>
        </w:rPr>
        <w:t xml:space="preserve">COLOURS </w:t>
      </w:r>
    </w:p>
    <w:p w14:paraId="18AE238A" w14:textId="35840DEE" w:rsidR="008965C7" w:rsidRPr="00B27222" w:rsidRDefault="00B03A1D" w:rsidP="00B27222">
      <w:pPr>
        <w:pStyle w:val="NoSpacing"/>
        <w:rPr>
          <w:rFonts w:ascii="Runda Normal" w:hAnsi="Runda Norm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B686D2D" wp14:editId="26173F8D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571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961741562" name="Picture 4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41562" name="Picture 4" descr="A logo with blue and green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E2569" w14:textId="66A7D99B" w:rsidR="006D7DDF" w:rsidRDefault="006D7DDF" w:rsidP="00926674">
      <w:pPr>
        <w:spacing w:after="360" w:line="276" w:lineRule="auto"/>
        <w:rPr>
          <w:rFonts w:ascii="Runda Bold" w:hAnsi="Runda Bold"/>
          <w:b/>
          <w:bCs/>
          <w:color w:val="4800CB" w:themeColor="accent1"/>
          <w:sz w:val="24"/>
          <w:szCs w:val="24"/>
          <w:lang w:val="en-US"/>
        </w:rPr>
      </w:pPr>
    </w:p>
    <w:p w14:paraId="2A03CA85" w14:textId="5053FF1A" w:rsidR="006D7DDF" w:rsidRDefault="006D7DDF" w:rsidP="00926674">
      <w:pPr>
        <w:spacing w:after="360" w:line="276" w:lineRule="auto"/>
        <w:rPr>
          <w:rFonts w:ascii="Runda Bold" w:hAnsi="Runda Bold"/>
          <w:b/>
          <w:bCs/>
          <w:color w:val="4800CB" w:themeColor="accent1"/>
          <w:sz w:val="24"/>
          <w:szCs w:val="24"/>
          <w:lang w:val="en-US"/>
        </w:rPr>
      </w:pPr>
      <w:r>
        <w:rPr>
          <w:rFonts w:ascii="Runda Bold" w:hAnsi="Runda Bold"/>
          <w:b/>
          <w:bCs/>
          <w:noProof/>
          <w:color w:val="4800CB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29856" wp14:editId="416E6296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5781675" cy="19050"/>
                <wp:effectExtent l="0" t="0" r="28575" b="19050"/>
                <wp:wrapNone/>
                <wp:docPr id="155196177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5985F" id="Straight Connector 13" o:spid="_x0000_s1026" style="position:absolute;flip:y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05pt" to="45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" strokecolor="#4800cb [3204]" strokeweight=".5pt">
                <v:stroke joinstyle="miter"/>
                <w10:wrap anchorx="margin"/>
              </v:line>
            </w:pict>
          </mc:Fallback>
        </mc:AlternateContent>
      </w:r>
    </w:p>
    <w:p w14:paraId="240AC7EB" w14:textId="02417C7C" w:rsidR="006D4771" w:rsidRDefault="00AB0D4F" w:rsidP="00926674">
      <w:pPr>
        <w:spacing w:after="360" w:line="276" w:lineRule="auto"/>
        <w:rPr>
          <w:rFonts w:ascii="Runda Bold" w:hAnsi="Runda Bold"/>
          <w:b/>
          <w:bCs/>
          <w:color w:val="4800CB" w:themeColor="accent1"/>
          <w:sz w:val="24"/>
          <w:szCs w:val="24"/>
          <w:lang w:val="en-US"/>
        </w:rPr>
      </w:pPr>
      <w:r w:rsidRPr="00376BE7">
        <w:rPr>
          <w:rFonts w:ascii="Runda Normal" w:hAnsi="Runda Normal"/>
          <w:sz w:val="24"/>
          <w:szCs w:val="24"/>
          <w:lang w:val="en-US"/>
        </w:rPr>
        <w:t xml:space="preserve">If you </w:t>
      </w:r>
      <w:r>
        <w:rPr>
          <w:rFonts w:ascii="Runda Normal" w:hAnsi="Runda Normal"/>
          <w:sz w:val="24"/>
          <w:szCs w:val="24"/>
          <w:lang w:val="en-US"/>
        </w:rPr>
        <w:t>have any questions</w:t>
      </w:r>
      <w:r w:rsidRPr="00376BE7">
        <w:rPr>
          <w:rFonts w:ascii="Runda Normal" w:hAnsi="Runda Normal"/>
          <w:sz w:val="24"/>
          <w:szCs w:val="24"/>
          <w:lang w:val="en-US"/>
        </w:rPr>
        <w:t xml:space="preserve"> relating to comms/branding for the Keith James Grants please email us at</w:t>
      </w:r>
      <w:r w:rsidRPr="00376BE7">
        <w:rPr>
          <w:rFonts w:ascii="Runda Normal" w:hAnsi="Runda Normal"/>
          <w:color w:val="4800CB" w:themeColor="accent1"/>
          <w:sz w:val="24"/>
          <w:szCs w:val="24"/>
          <w:lang w:val="en-US"/>
        </w:rPr>
        <w:t xml:space="preserve"> </w:t>
      </w:r>
      <w:hyperlink r:id="rId25">
        <w:r w:rsidRPr="00376BE7">
          <w:rPr>
            <w:rStyle w:val="Hyperlink"/>
            <w:rFonts w:ascii="Runda Normal" w:eastAsia="Runda Bold" w:hAnsi="Runda Normal" w:cs="Runda Bold"/>
            <w:b/>
            <w:bCs/>
            <w:sz w:val="24"/>
            <w:szCs w:val="24"/>
            <w:lang w:val="en-US"/>
          </w:rPr>
          <w:t>info@moondance-cancer.wales</w:t>
        </w:r>
      </w:hyperlink>
      <w:r w:rsidR="00725671">
        <w:rPr>
          <w:rStyle w:val="Hyperlink"/>
          <w:rFonts w:ascii="Runda Normal" w:eastAsia="Runda Bold" w:hAnsi="Runda Normal" w:cs="Runda Bold"/>
          <w:b/>
          <w:bCs/>
          <w:sz w:val="24"/>
          <w:szCs w:val="24"/>
          <w:lang w:val="en-US"/>
        </w:rPr>
        <w:t>,</w:t>
      </w:r>
    </w:p>
    <w:p w14:paraId="3FCD02C4" w14:textId="1B961F5E" w:rsidR="00895C3D" w:rsidRDefault="00895C3D" w:rsidP="00004A56">
      <w:pPr>
        <w:spacing w:after="360" w:line="276" w:lineRule="auto"/>
        <w:rPr>
          <w:b/>
          <w:bCs/>
          <w:color w:val="2B265A"/>
          <w:sz w:val="28"/>
          <w:szCs w:val="28"/>
          <w:lang w:val="en-US"/>
        </w:rPr>
      </w:pPr>
    </w:p>
    <w:sectPr w:rsidR="00895C3D" w:rsidSect="00CB1573">
      <w:footerReference w:type="default" r:id="rId26"/>
      <w:headerReference w:type="first" r:id="rId27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CACC" w14:textId="77777777" w:rsidR="00973C98" w:rsidRDefault="00973C98" w:rsidP="00B1501A">
      <w:pPr>
        <w:spacing w:after="0" w:line="240" w:lineRule="auto"/>
      </w:pPr>
      <w:r>
        <w:separator/>
      </w:r>
    </w:p>
  </w:endnote>
  <w:endnote w:type="continuationSeparator" w:id="0">
    <w:p w14:paraId="424AF527" w14:textId="77777777" w:rsidR="00973C98" w:rsidRDefault="00973C98" w:rsidP="00B1501A">
      <w:pPr>
        <w:spacing w:after="0" w:line="240" w:lineRule="auto"/>
      </w:pPr>
      <w:r>
        <w:continuationSeparator/>
      </w:r>
    </w:p>
  </w:endnote>
  <w:endnote w:type="continuationNotice" w:id="1">
    <w:p w14:paraId="647B16DB" w14:textId="77777777" w:rsidR="00973C98" w:rsidRDefault="00973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akes Grotesk Bold">
    <w:altName w:val="Calibri"/>
    <w:panose1 w:val="00000400000000000000"/>
    <w:charset w:val="00"/>
    <w:family w:val="modern"/>
    <w:notTrueType/>
    <w:pitch w:val="variable"/>
    <w:sig w:usb0="A00000EF" w:usb1="5000206A" w:usb2="00000000" w:usb3="00000000" w:csb0="00000093" w:csb1="00000000"/>
  </w:font>
  <w:font w:name="Runda Normal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unda Bold">
    <w:altName w:val="Calibri"/>
    <w:panose1 w:val="0200050300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44214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F207D01" w14:textId="23F974AF" w:rsidR="00B1501A" w:rsidRPr="00E7252E" w:rsidRDefault="00B1501A" w:rsidP="00E7252E">
        <w:pPr>
          <w:pStyle w:val="Footer"/>
          <w:jc w:val="center"/>
          <w:rPr>
            <w:sz w:val="28"/>
            <w:szCs w:val="28"/>
          </w:rPr>
        </w:pPr>
        <w:r w:rsidRPr="00E7252E">
          <w:rPr>
            <w:sz w:val="28"/>
            <w:szCs w:val="28"/>
          </w:rPr>
          <w:fldChar w:fldCharType="begin"/>
        </w:r>
        <w:r w:rsidRPr="00E7252E">
          <w:rPr>
            <w:sz w:val="28"/>
            <w:szCs w:val="28"/>
          </w:rPr>
          <w:instrText xml:space="preserve"> PAGE   \* MERGEFORMAT </w:instrText>
        </w:r>
        <w:r w:rsidRPr="00E7252E">
          <w:rPr>
            <w:sz w:val="28"/>
            <w:szCs w:val="28"/>
          </w:rPr>
          <w:fldChar w:fldCharType="separate"/>
        </w:r>
        <w:r w:rsidRPr="00E7252E">
          <w:rPr>
            <w:noProof/>
            <w:sz w:val="28"/>
            <w:szCs w:val="28"/>
          </w:rPr>
          <w:t>2</w:t>
        </w:r>
        <w:r w:rsidRPr="00E7252E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04FDA" w14:textId="77777777" w:rsidR="00973C98" w:rsidRDefault="00973C98" w:rsidP="00B1501A">
      <w:pPr>
        <w:spacing w:after="0" w:line="240" w:lineRule="auto"/>
      </w:pPr>
      <w:r>
        <w:separator/>
      </w:r>
    </w:p>
  </w:footnote>
  <w:footnote w:type="continuationSeparator" w:id="0">
    <w:p w14:paraId="55773FA2" w14:textId="77777777" w:rsidR="00973C98" w:rsidRDefault="00973C98" w:rsidP="00B1501A">
      <w:pPr>
        <w:spacing w:after="0" w:line="240" w:lineRule="auto"/>
      </w:pPr>
      <w:r>
        <w:continuationSeparator/>
      </w:r>
    </w:p>
  </w:footnote>
  <w:footnote w:type="continuationNotice" w:id="1">
    <w:p w14:paraId="2355E322" w14:textId="77777777" w:rsidR="00973C98" w:rsidRDefault="00973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3A55" w14:textId="12F0A6DF" w:rsidR="00560384" w:rsidRDefault="00C163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E7D92" wp14:editId="770CB2F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2517775"/>
          <wp:effectExtent l="0" t="0" r="9525" b="0"/>
          <wp:wrapTight wrapText="bothSides">
            <wp:wrapPolygon edited="0">
              <wp:start x="0" y="0"/>
              <wp:lineTo x="0" y="21409"/>
              <wp:lineTo x="21573" y="21409"/>
              <wp:lineTo x="21573" y="0"/>
              <wp:lineTo x="0" y="0"/>
            </wp:wrapPolygon>
          </wp:wrapTight>
          <wp:docPr id="1078333432" name="Picture 1" descr="A logo with a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064971" name="Picture 1" descr="A logo with a star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1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519"/>
    <w:multiLevelType w:val="hybridMultilevel"/>
    <w:tmpl w:val="6C4C3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723"/>
    <w:multiLevelType w:val="hybridMultilevel"/>
    <w:tmpl w:val="C28AD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9ED"/>
    <w:multiLevelType w:val="hybridMultilevel"/>
    <w:tmpl w:val="C41E6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6804"/>
    <w:multiLevelType w:val="hybridMultilevel"/>
    <w:tmpl w:val="C41E6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274B"/>
    <w:multiLevelType w:val="hybridMultilevel"/>
    <w:tmpl w:val="4F6A1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37E2"/>
    <w:multiLevelType w:val="hybridMultilevel"/>
    <w:tmpl w:val="4C08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7E5A"/>
    <w:multiLevelType w:val="hybridMultilevel"/>
    <w:tmpl w:val="50FA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7BAC"/>
    <w:multiLevelType w:val="hybridMultilevel"/>
    <w:tmpl w:val="9CB0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5589"/>
    <w:multiLevelType w:val="hybridMultilevel"/>
    <w:tmpl w:val="8108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25DD"/>
    <w:multiLevelType w:val="hybridMultilevel"/>
    <w:tmpl w:val="2CE82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6636">
    <w:abstractNumId w:val="1"/>
  </w:num>
  <w:num w:numId="2" w16cid:durableId="1908956354">
    <w:abstractNumId w:val="8"/>
  </w:num>
  <w:num w:numId="3" w16cid:durableId="1276017077">
    <w:abstractNumId w:val="6"/>
  </w:num>
  <w:num w:numId="4" w16cid:durableId="114914085">
    <w:abstractNumId w:val="4"/>
  </w:num>
  <w:num w:numId="5" w16cid:durableId="1858425845">
    <w:abstractNumId w:val="9"/>
  </w:num>
  <w:num w:numId="6" w16cid:durableId="1505366115">
    <w:abstractNumId w:val="7"/>
  </w:num>
  <w:num w:numId="7" w16cid:durableId="57286249">
    <w:abstractNumId w:val="2"/>
  </w:num>
  <w:num w:numId="8" w16cid:durableId="1096487816">
    <w:abstractNumId w:val="3"/>
  </w:num>
  <w:num w:numId="9" w16cid:durableId="238368956">
    <w:abstractNumId w:val="5"/>
  </w:num>
  <w:num w:numId="10" w16cid:durableId="88017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06"/>
    <w:rsid w:val="000039A5"/>
    <w:rsid w:val="00004A56"/>
    <w:rsid w:val="00021A24"/>
    <w:rsid w:val="000253E5"/>
    <w:rsid w:val="00047E54"/>
    <w:rsid w:val="00061692"/>
    <w:rsid w:val="000620BF"/>
    <w:rsid w:val="00063106"/>
    <w:rsid w:val="000801D6"/>
    <w:rsid w:val="00096833"/>
    <w:rsid w:val="000A431D"/>
    <w:rsid w:val="000A4B74"/>
    <w:rsid w:val="000A6014"/>
    <w:rsid w:val="000B6306"/>
    <w:rsid w:val="000B6FE9"/>
    <w:rsid w:val="000C0DAB"/>
    <w:rsid w:val="000C1EF6"/>
    <w:rsid w:val="000D3898"/>
    <w:rsid w:val="000D43F6"/>
    <w:rsid w:val="000E14B0"/>
    <w:rsid w:val="000F1023"/>
    <w:rsid w:val="000F2067"/>
    <w:rsid w:val="001028D8"/>
    <w:rsid w:val="00103451"/>
    <w:rsid w:val="00110CBB"/>
    <w:rsid w:val="00111111"/>
    <w:rsid w:val="00125A29"/>
    <w:rsid w:val="00127078"/>
    <w:rsid w:val="00132266"/>
    <w:rsid w:val="001347B8"/>
    <w:rsid w:val="00141115"/>
    <w:rsid w:val="001449F1"/>
    <w:rsid w:val="00163C3C"/>
    <w:rsid w:val="001848AE"/>
    <w:rsid w:val="00187057"/>
    <w:rsid w:val="00187259"/>
    <w:rsid w:val="00193C44"/>
    <w:rsid w:val="001A2E80"/>
    <w:rsid w:val="001A3970"/>
    <w:rsid w:val="001B6B37"/>
    <w:rsid w:val="001C0357"/>
    <w:rsid w:val="001D097D"/>
    <w:rsid w:val="001F2C27"/>
    <w:rsid w:val="001F6F24"/>
    <w:rsid w:val="00214A2E"/>
    <w:rsid w:val="00224C2F"/>
    <w:rsid w:val="00224F57"/>
    <w:rsid w:val="00227DDF"/>
    <w:rsid w:val="002347E4"/>
    <w:rsid w:val="0024492D"/>
    <w:rsid w:val="00252F5D"/>
    <w:rsid w:val="002616F7"/>
    <w:rsid w:val="00263D36"/>
    <w:rsid w:val="00272D3C"/>
    <w:rsid w:val="00281876"/>
    <w:rsid w:val="002865B6"/>
    <w:rsid w:val="002B0AD7"/>
    <w:rsid w:val="002B5E63"/>
    <w:rsid w:val="002C00E8"/>
    <w:rsid w:val="002C0FF0"/>
    <w:rsid w:val="002C3AA1"/>
    <w:rsid w:val="002C4EA4"/>
    <w:rsid w:val="002D007F"/>
    <w:rsid w:val="002D5997"/>
    <w:rsid w:val="002E4331"/>
    <w:rsid w:val="002E65B7"/>
    <w:rsid w:val="002F43F8"/>
    <w:rsid w:val="002F4583"/>
    <w:rsid w:val="002F6A68"/>
    <w:rsid w:val="00321159"/>
    <w:rsid w:val="00330838"/>
    <w:rsid w:val="00332670"/>
    <w:rsid w:val="00346A27"/>
    <w:rsid w:val="00363990"/>
    <w:rsid w:val="00364E5D"/>
    <w:rsid w:val="00365867"/>
    <w:rsid w:val="0036601B"/>
    <w:rsid w:val="00376BE7"/>
    <w:rsid w:val="00384274"/>
    <w:rsid w:val="00384742"/>
    <w:rsid w:val="0039276A"/>
    <w:rsid w:val="003967EA"/>
    <w:rsid w:val="003A39D7"/>
    <w:rsid w:val="003A44C4"/>
    <w:rsid w:val="003B0475"/>
    <w:rsid w:val="003B1900"/>
    <w:rsid w:val="003D3686"/>
    <w:rsid w:val="003D6322"/>
    <w:rsid w:val="003E43AA"/>
    <w:rsid w:val="003E491E"/>
    <w:rsid w:val="003E5873"/>
    <w:rsid w:val="004140F7"/>
    <w:rsid w:val="00415DFD"/>
    <w:rsid w:val="00422EAB"/>
    <w:rsid w:val="0042553F"/>
    <w:rsid w:val="004301B4"/>
    <w:rsid w:val="0044566B"/>
    <w:rsid w:val="00446A58"/>
    <w:rsid w:val="00452A2C"/>
    <w:rsid w:val="00453361"/>
    <w:rsid w:val="00454430"/>
    <w:rsid w:val="00462BF4"/>
    <w:rsid w:val="00465E21"/>
    <w:rsid w:val="00466F20"/>
    <w:rsid w:val="004879D7"/>
    <w:rsid w:val="0049647A"/>
    <w:rsid w:val="004A03A8"/>
    <w:rsid w:val="004A70E7"/>
    <w:rsid w:val="004B6976"/>
    <w:rsid w:val="004B769D"/>
    <w:rsid w:val="004B786E"/>
    <w:rsid w:val="004B7D33"/>
    <w:rsid w:val="004C07FD"/>
    <w:rsid w:val="004C0DC7"/>
    <w:rsid w:val="004C1DB8"/>
    <w:rsid w:val="004C2D3B"/>
    <w:rsid w:val="004C7E9B"/>
    <w:rsid w:val="004D1453"/>
    <w:rsid w:val="004D2869"/>
    <w:rsid w:val="004E09C9"/>
    <w:rsid w:val="004E2350"/>
    <w:rsid w:val="004E2A10"/>
    <w:rsid w:val="004F3F0B"/>
    <w:rsid w:val="004F7A91"/>
    <w:rsid w:val="0050636A"/>
    <w:rsid w:val="00507316"/>
    <w:rsid w:val="005101DB"/>
    <w:rsid w:val="00511AF8"/>
    <w:rsid w:val="00521573"/>
    <w:rsid w:val="005239F4"/>
    <w:rsid w:val="00532E4D"/>
    <w:rsid w:val="00535422"/>
    <w:rsid w:val="00535FA3"/>
    <w:rsid w:val="005411C7"/>
    <w:rsid w:val="00555D4E"/>
    <w:rsid w:val="00560384"/>
    <w:rsid w:val="005606D2"/>
    <w:rsid w:val="00563DCE"/>
    <w:rsid w:val="00571B39"/>
    <w:rsid w:val="00576ACD"/>
    <w:rsid w:val="00581EA7"/>
    <w:rsid w:val="00587D2C"/>
    <w:rsid w:val="00592758"/>
    <w:rsid w:val="005A5757"/>
    <w:rsid w:val="005A7E0F"/>
    <w:rsid w:val="005B2C97"/>
    <w:rsid w:val="005C176A"/>
    <w:rsid w:val="005D1FCA"/>
    <w:rsid w:val="005D2520"/>
    <w:rsid w:val="005D3D78"/>
    <w:rsid w:val="005D431D"/>
    <w:rsid w:val="005E24A0"/>
    <w:rsid w:val="005E2B57"/>
    <w:rsid w:val="005E6FE0"/>
    <w:rsid w:val="005F25A9"/>
    <w:rsid w:val="006024FD"/>
    <w:rsid w:val="006077ED"/>
    <w:rsid w:val="006156DD"/>
    <w:rsid w:val="00620354"/>
    <w:rsid w:val="00631DC8"/>
    <w:rsid w:val="00642037"/>
    <w:rsid w:val="00645685"/>
    <w:rsid w:val="006472F3"/>
    <w:rsid w:val="00647644"/>
    <w:rsid w:val="00652AB6"/>
    <w:rsid w:val="0065681D"/>
    <w:rsid w:val="006608AD"/>
    <w:rsid w:val="006648F6"/>
    <w:rsid w:val="00665AF2"/>
    <w:rsid w:val="00670D30"/>
    <w:rsid w:val="006726BD"/>
    <w:rsid w:val="006727EF"/>
    <w:rsid w:val="00687FC7"/>
    <w:rsid w:val="006B25F9"/>
    <w:rsid w:val="006C7BE5"/>
    <w:rsid w:val="006D4771"/>
    <w:rsid w:val="006D7DDF"/>
    <w:rsid w:val="006E03C9"/>
    <w:rsid w:val="006E1C4A"/>
    <w:rsid w:val="006E2F11"/>
    <w:rsid w:val="006E4B36"/>
    <w:rsid w:val="006F4CBD"/>
    <w:rsid w:val="00704874"/>
    <w:rsid w:val="00713917"/>
    <w:rsid w:val="007211A2"/>
    <w:rsid w:val="00725671"/>
    <w:rsid w:val="0074208D"/>
    <w:rsid w:val="00754EAD"/>
    <w:rsid w:val="0076037E"/>
    <w:rsid w:val="00764C4E"/>
    <w:rsid w:val="0078369A"/>
    <w:rsid w:val="00794745"/>
    <w:rsid w:val="007A1DD2"/>
    <w:rsid w:val="007A535A"/>
    <w:rsid w:val="007B4260"/>
    <w:rsid w:val="007C69B2"/>
    <w:rsid w:val="007D61F0"/>
    <w:rsid w:val="007E37D7"/>
    <w:rsid w:val="007E5299"/>
    <w:rsid w:val="007F207D"/>
    <w:rsid w:val="007F3882"/>
    <w:rsid w:val="007F52ED"/>
    <w:rsid w:val="007F761E"/>
    <w:rsid w:val="007F7CB9"/>
    <w:rsid w:val="00801D83"/>
    <w:rsid w:val="00811462"/>
    <w:rsid w:val="00815BC4"/>
    <w:rsid w:val="00826FED"/>
    <w:rsid w:val="00827CF0"/>
    <w:rsid w:val="008306B5"/>
    <w:rsid w:val="008344C6"/>
    <w:rsid w:val="00845745"/>
    <w:rsid w:val="00854080"/>
    <w:rsid w:val="00861BBF"/>
    <w:rsid w:val="008631D2"/>
    <w:rsid w:val="008631D3"/>
    <w:rsid w:val="008645D4"/>
    <w:rsid w:val="0086710F"/>
    <w:rsid w:val="00874539"/>
    <w:rsid w:val="008802CC"/>
    <w:rsid w:val="00882FEA"/>
    <w:rsid w:val="0088443C"/>
    <w:rsid w:val="00894E7B"/>
    <w:rsid w:val="00895571"/>
    <w:rsid w:val="00895C3D"/>
    <w:rsid w:val="008965C7"/>
    <w:rsid w:val="008A28CB"/>
    <w:rsid w:val="008A28FC"/>
    <w:rsid w:val="008A3F18"/>
    <w:rsid w:val="008A5B58"/>
    <w:rsid w:val="008B342A"/>
    <w:rsid w:val="008B78FD"/>
    <w:rsid w:val="008C1124"/>
    <w:rsid w:val="008E41B1"/>
    <w:rsid w:val="008E7F96"/>
    <w:rsid w:val="0090461B"/>
    <w:rsid w:val="00904709"/>
    <w:rsid w:val="00911889"/>
    <w:rsid w:val="00926674"/>
    <w:rsid w:val="009268D9"/>
    <w:rsid w:val="009313F0"/>
    <w:rsid w:val="0094291B"/>
    <w:rsid w:val="0094534E"/>
    <w:rsid w:val="00951B3F"/>
    <w:rsid w:val="00955021"/>
    <w:rsid w:val="0095671F"/>
    <w:rsid w:val="00961925"/>
    <w:rsid w:val="009647B8"/>
    <w:rsid w:val="00970182"/>
    <w:rsid w:val="00971FBB"/>
    <w:rsid w:val="00973C98"/>
    <w:rsid w:val="009855AC"/>
    <w:rsid w:val="00990FA8"/>
    <w:rsid w:val="0099361D"/>
    <w:rsid w:val="009A0207"/>
    <w:rsid w:val="009A6901"/>
    <w:rsid w:val="009B4CF1"/>
    <w:rsid w:val="009C624A"/>
    <w:rsid w:val="009C6669"/>
    <w:rsid w:val="009D2422"/>
    <w:rsid w:val="009D6273"/>
    <w:rsid w:val="009E19D9"/>
    <w:rsid w:val="009F3F34"/>
    <w:rsid w:val="009F4CE6"/>
    <w:rsid w:val="00A03E83"/>
    <w:rsid w:val="00A167B9"/>
    <w:rsid w:val="00A23618"/>
    <w:rsid w:val="00A24719"/>
    <w:rsid w:val="00A317AA"/>
    <w:rsid w:val="00A35038"/>
    <w:rsid w:val="00A35F7C"/>
    <w:rsid w:val="00A376D8"/>
    <w:rsid w:val="00A40DDD"/>
    <w:rsid w:val="00A41C7B"/>
    <w:rsid w:val="00A456A0"/>
    <w:rsid w:val="00A45D64"/>
    <w:rsid w:val="00A46654"/>
    <w:rsid w:val="00A47EAA"/>
    <w:rsid w:val="00A55850"/>
    <w:rsid w:val="00A55D00"/>
    <w:rsid w:val="00A63DBA"/>
    <w:rsid w:val="00A66D68"/>
    <w:rsid w:val="00A66DA9"/>
    <w:rsid w:val="00A73175"/>
    <w:rsid w:val="00A73D26"/>
    <w:rsid w:val="00A82DD4"/>
    <w:rsid w:val="00A904BE"/>
    <w:rsid w:val="00A95A29"/>
    <w:rsid w:val="00AA08D2"/>
    <w:rsid w:val="00AA15E1"/>
    <w:rsid w:val="00AB0D4F"/>
    <w:rsid w:val="00AB77BF"/>
    <w:rsid w:val="00AC347E"/>
    <w:rsid w:val="00AC3B4E"/>
    <w:rsid w:val="00AC4E0B"/>
    <w:rsid w:val="00AD76C4"/>
    <w:rsid w:val="00AE446A"/>
    <w:rsid w:val="00AF3FE5"/>
    <w:rsid w:val="00B00F06"/>
    <w:rsid w:val="00B03A1D"/>
    <w:rsid w:val="00B0680B"/>
    <w:rsid w:val="00B06D96"/>
    <w:rsid w:val="00B1501A"/>
    <w:rsid w:val="00B17774"/>
    <w:rsid w:val="00B2057B"/>
    <w:rsid w:val="00B27222"/>
    <w:rsid w:val="00B41D04"/>
    <w:rsid w:val="00B45736"/>
    <w:rsid w:val="00B63CCD"/>
    <w:rsid w:val="00B7009F"/>
    <w:rsid w:val="00B82EDE"/>
    <w:rsid w:val="00B87212"/>
    <w:rsid w:val="00B92285"/>
    <w:rsid w:val="00BA0119"/>
    <w:rsid w:val="00BA0E55"/>
    <w:rsid w:val="00BA54F7"/>
    <w:rsid w:val="00BB267D"/>
    <w:rsid w:val="00BB6E50"/>
    <w:rsid w:val="00BB77CF"/>
    <w:rsid w:val="00BC15FD"/>
    <w:rsid w:val="00BC17EB"/>
    <w:rsid w:val="00BC653F"/>
    <w:rsid w:val="00BD03DA"/>
    <w:rsid w:val="00BD5C69"/>
    <w:rsid w:val="00BF67B1"/>
    <w:rsid w:val="00BF6DB5"/>
    <w:rsid w:val="00C01779"/>
    <w:rsid w:val="00C0739F"/>
    <w:rsid w:val="00C11340"/>
    <w:rsid w:val="00C163E9"/>
    <w:rsid w:val="00C165A7"/>
    <w:rsid w:val="00C25126"/>
    <w:rsid w:val="00C3586F"/>
    <w:rsid w:val="00C455C0"/>
    <w:rsid w:val="00C61E38"/>
    <w:rsid w:val="00C707AA"/>
    <w:rsid w:val="00CA2768"/>
    <w:rsid w:val="00CA5D1C"/>
    <w:rsid w:val="00CB1573"/>
    <w:rsid w:val="00CB4C89"/>
    <w:rsid w:val="00CB533A"/>
    <w:rsid w:val="00CC4C38"/>
    <w:rsid w:val="00CE0AD9"/>
    <w:rsid w:val="00CE6D20"/>
    <w:rsid w:val="00CF0754"/>
    <w:rsid w:val="00CF22B9"/>
    <w:rsid w:val="00D0793C"/>
    <w:rsid w:val="00D13E94"/>
    <w:rsid w:val="00D15AC1"/>
    <w:rsid w:val="00D16680"/>
    <w:rsid w:val="00D223BA"/>
    <w:rsid w:val="00D37FD4"/>
    <w:rsid w:val="00D410A8"/>
    <w:rsid w:val="00D441E2"/>
    <w:rsid w:val="00D646B0"/>
    <w:rsid w:val="00D660BB"/>
    <w:rsid w:val="00D777CC"/>
    <w:rsid w:val="00D8025D"/>
    <w:rsid w:val="00D823A1"/>
    <w:rsid w:val="00D85E95"/>
    <w:rsid w:val="00D94012"/>
    <w:rsid w:val="00D941A8"/>
    <w:rsid w:val="00D947AC"/>
    <w:rsid w:val="00DA3F50"/>
    <w:rsid w:val="00DB1300"/>
    <w:rsid w:val="00DB7637"/>
    <w:rsid w:val="00DB78B2"/>
    <w:rsid w:val="00DC0A1D"/>
    <w:rsid w:val="00DC2C74"/>
    <w:rsid w:val="00DE0505"/>
    <w:rsid w:val="00DE1A67"/>
    <w:rsid w:val="00DF3826"/>
    <w:rsid w:val="00E017F3"/>
    <w:rsid w:val="00E01FBC"/>
    <w:rsid w:val="00E21C86"/>
    <w:rsid w:val="00E27CBD"/>
    <w:rsid w:val="00E338FD"/>
    <w:rsid w:val="00E4720F"/>
    <w:rsid w:val="00E5453E"/>
    <w:rsid w:val="00E57582"/>
    <w:rsid w:val="00E64668"/>
    <w:rsid w:val="00E64EE1"/>
    <w:rsid w:val="00E65F53"/>
    <w:rsid w:val="00E66599"/>
    <w:rsid w:val="00E66B30"/>
    <w:rsid w:val="00E7252E"/>
    <w:rsid w:val="00E91A70"/>
    <w:rsid w:val="00E92651"/>
    <w:rsid w:val="00EA2D97"/>
    <w:rsid w:val="00EB3B68"/>
    <w:rsid w:val="00EC19C9"/>
    <w:rsid w:val="00EC7CB0"/>
    <w:rsid w:val="00EE0426"/>
    <w:rsid w:val="00EE3346"/>
    <w:rsid w:val="00F044B1"/>
    <w:rsid w:val="00F21DDB"/>
    <w:rsid w:val="00F25BAF"/>
    <w:rsid w:val="00F42E7C"/>
    <w:rsid w:val="00F45ADD"/>
    <w:rsid w:val="00F612A0"/>
    <w:rsid w:val="00F613EA"/>
    <w:rsid w:val="00F75071"/>
    <w:rsid w:val="00F8387A"/>
    <w:rsid w:val="00F83D50"/>
    <w:rsid w:val="00F922E6"/>
    <w:rsid w:val="00FA06E9"/>
    <w:rsid w:val="00FA0D9D"/>
    <w:rsid w:val="00FA4345"/>
    <w:rsid w:val="00FA545C"/>
    <w:rsid w:val="00FC0F80"/>
    <w:rsid w:val="00FD7695"/>
    <w:rsid w:val="00FE284E"/>
    <w:rsid w:val="14B44A88"/>
    <w:rsid w:val="17BBDE37"/>
    <w:rsid w:val="217CCC14"/>
    <w:rsid w:val="2C5E3331"/>
    <w:rsid w:val="4CAF9FF3"/>
    <w:rsid w:val="50A41479"/>
    <w:rsid w:val="5D1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B9E0"/>
  <w15:chartTrackingRefBased/>
  <w15:docId w15:val="{614523D8-D594-4092-B49F-131B42F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38"/>
    <w:pPr>
      <w:ind w:left="720"/>
      <w:contextualSpacing/>
    </w:pPr>
  </w:style>
  <w:style w:type="character" w:styleId="Hyperlink">
    <w:name w:val="Hyperlink"/>
    <w:uiPriority w:val="99"/>
    <w:unhideWhenUsed/>
    <w:rsid w:val="002C4EA4"/>
    <w:rPr>
      <w:color w:val="4800CB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E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43F8"/>
    <w:rPr>
      <w:color w:val="38088F" w:themeColor="followedHyperlink"/>
      <w:u w:val="single"/>
    </w:rPr>
  </w:style>
  <w:style w:type="paragraph" w:styleId="Revision">
    <w:name w:val="Revision"/>
    <w:hidden/>
    <w:uiPriority w:val="99"/>
    <w:semiHidden/>
    <w:rsid w:val="000616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1A"/>
  </w:style>
  <w:style w:type="paragraph" w:styleId="Footer">
    <w:name w:val="footer"/>
    <w:basedOn w:val="Normal"/>
    <w:link w:val="FooterChar"/>
    <w:uiPriority w:val="99"/>
    <w:unhideWhenUsed/>
    <w:rsid w:val="00B1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1A"/>
  </w:style>
  <w:style w:type="paragraph" w:styleId="NoSpacing">
    <w:name w:val="No Spacing"/>
    <w:uiPriority w:val="1"/>
    <w:qFormat/>
    <w:rsid w:val="007048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93C44"/>
  </w:style>
  <w:style w:type="character" w:customStyle="1" w:styleId="oypena">
    <w:name w:val="oypena"/>
    <w:basedOn w:val="DefaultParagraphFont"/>
    <w:rsid w:val="00BB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oondance-cancer.wales/cms-assets/download/MCI-KJG-Logo-Variations-x-4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moondance-cancer-initiative/" TargetMode="External"/><Relationship Id="rId17" Type="http://schemas.openxmlformats.org/officeDocument/2006/relationships/image" Target="media/image5.png"/><Relationship Id="rId25" Type="http://schemas.openxmlformats.org/officeDocument/2006/relationships/hyperlink" Target="mailto:info@moondance-cancer.wal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MoondanceCancer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moondance-cancer.wales/cms-assets/download/Keith-James-Grants-Stakeholder-Template-Slides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moondance-cancer.wales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MCI">
      <a:dk1>
        <a:srgbClr val="38088F"/>
      </a:dk1>
      <a:lt1>
        <a:srgbClr val="FFFFFF"/>
      </a:lt1>
      <a:dk2>
        <a:srgbClr val="000000"/>
      </a:dk2>
      <a:lt2>
        <a:srgbClr val="FAFF93"/>
      </a:lt2>
      <a:accent1>
        <a:srgbClr val="4800CB"/>
      </a:accent1>
      <a:accent2>
        <a:srgbClr val="1C6BFF"/>
      </a:accent2>
      <a:accent3>
        <a:srgbClr val="7376FF"/>
      </a:accent3>
      <a:accent4>
        <a:srgbClr val="F2EBFF"/>
      </a:accent4>
      <a:accent5>
        <a:srgbClr val="1E0055"/>
      </a:accent5>
      <a:accent6>
        <a:srgbClr val="62E3B6"/>
      </a:accent6>
      <a:hlink>
        <a:srgbClr val="38088F"/>
      </a:hlink>
      <a:folHlink>
        <a:srgbClr val="3808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1d96a-73f0-4fd3-9d07-046bad0b90e8" xsi:nil="true"/>
    <lcf76f155ced4ddcb4097134ff3c332f xmlns="310c2541-f42b-4d5d-8ddb-871ffb1814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25B5D9ECAB24695F1AB0285BF94D9" ma:contentTypeVersion="12" ma:contentTypeDescription="Create a new document." ma:contentTypeScope="" ma:versionID="0b46f4a027e213398c8beefa7d987fee">
  <xsd:schema xmlns:xsd="http://www.w3.org/2001/XMLSchema" xmlns:xs="http://www.w3.org/2001/XMLSchema" xmlns:p="http://schemas.microsoft.com/office/2006/metadata/properties" xmlns:ns2="310c2541-f42b-4d5d-8ddb-871ffb181482" xmlns:ns3="c781d96a-73f0-4fd3-9d07-046bad0b90e8" targetNamespace="http://schemas.microsoft.com/office/2006/metadata/properties" ma:root="true" ma:fieldsID="f85e6c30b9e647964a7aeb8c49694b1f" ns2:_="" ns3:_="">
    <xsd:import namespace="310c2541-f42b-4d5d-8ddb-871ffb181482"/>
    <xsd:import namespace="c781d96a-73f0-4fd3-9d07-046bad0b9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2541-f42b-4d5d-8ddb-871ffb18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27bb4e-18be-4e22-8db6-4c8d55005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d96a-73f0-4fd3-9d07-046bad0b90e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6e37046-c173-472c-ab9a-415cdf953c3c}" ma:internalName="TaxCatchAll" ma:showField="CatchAllData" ma:web="c781d96a-73f0-4fd3-9d07-046bad0b9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EC1D7-DD76-473E-81F2-D9E83BEA5341}">
  <ds:schemaRefs>
    <ds:schemaRef ds:uri="http://schemas.microsoft.com/office/2006/metadata/properties"/>
    <ds:schemaRef ds:uri="http://schemas.microsoft.com/office/infopath/2007/PartnerControls"/>
    <ds:schemaRef ds:uri="c781d96a-73f0-4fd3-9d07-046bad0b90e8"/>
    <ds:schemaRef ds:uri="310c2541-f42b-4d5d-8ddb-871ffb181482"/>
  </ds:schemaRefs>
</ds:datastoreItem>
</file>

<file path=customXml/itemProps2.xml><?xml version="1.0" encoding="utf-8"?>
<ds:datastoreItem xmlns:ds="http://schemas.openxmlformats.org/officeDocument/2006/customXml" ds:itemID="{53C07C2E-EB3A-4760-9E2A-4872A0BD0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2541-f42b-4d5d-8ddb-871ffb181482"/>
    <ds:schemaRef ds:uri="c781d96a-73f0-4fd3-9d07-046bad0b9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21173-F225-4176-AAE1-5F9709D25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54" baseType="variant">
      <vt:variant>
        <vt:i4>1769572</vt:i4>
      </vt:variant>
      <vt:variant>
        <vt:i4>27</vt:i4>
      </vt:variant>
      <vt:variant>
        <vt:i4>0</vt:i4>
      </vt:variant>
      <vt:variant>
        <vt:i4>5</vt:i4>
      </vt:variant>
      <vt:variant>
        <vt:lpwstr>mailto:info@moondance-cancer.wales</vt:lpwstr>
      </vt:variant>
      <vt:variant>
        <vt:lpwstr/>
      </vt:variant>
      <vt:variant>
        <vt:i4>2293887</vt:i4>
      </vt:variant>
      <vt:variant>
        <vt:i4>21</vt:i4>
      </vt:variant>
      <vt:variant>
        <vt:i4>0</vt:i4>
      </vt:variant>
      <vt:variant>
        <vt:i4>5</vt:i4>
      </vt:variant>
      <vt:variant>
        <vt:lpwstr>https://moondance-cancer.wales/research-insights/towards-zero-deaths-from-bowel-cancer</vt:lpwstr>
      </vt:variant>
      <vt:variant>
        <vt:lpwstr/>
      </vt:variant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https://moondance-cancer.wales/research-insights/towards-zero-deaths-from-bowel-cancer</vt:lpwstr>
      </vt:variant>
      <vt:variant>
        <vt:lpwstr/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https://tinyurl.com/ytzzmrs4</vt:lpwstr>
      </vt:variant>
      <vt:variant>
        <vt:lpwstr/>
      </vt:variant>
      <vt:variant>
        <vt:i4>5570640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https://tinyurl.com/ytzzmrs4</vt:lpwstr>
      </vt:variant>
      <vt:variant>
        <vt:lpwstr/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https://tinyurl.com/ytzzmrs4</vt:lpwstr>
      </vt:variant>
      <vt:variant>
        <vt:lpwstr/>
      </vt:variant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https://moondance-cancer.wales/research-insights/towards-zero-deaths-from-bowel-cancer</vt:lpwstr>
      </vt:variant>
      <vt:variant>
        <vt:lpwstr/>
      </vt:variant>
      <vt:variant>
        <vt:i4>458827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https://www.linkedin.com/company/moondance-cancer-initiative/</vt:lpwstr>
      </vt:variant>
      <vt:variant>
        <vt:lpwstr/>
      </vt:variant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https://twitter.com/MoondanceCancer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Owen</dc:creator>
  <cp:keywords/>
  <dc:description/>
  <cp:lastModifiedBy>Wendy Evans</cp:lastModifiedBy>
  <cp:revision>90</cp:revision>
  <dcterms:created xsi:type="dcterms:W3CDTF">2024-07-01T10:57:00Z</dcterms:created>
  <dcterms:modified xsi:type="dcterms:W3CDTF">2024-07-02T12:10:00Z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0x01010088025B5D9ECAB24695F1AB0285BF94D9</vt:lpwstr>
  </property>
  <property fmtid="{D5CDD505-2E9C-101B-9397-08002B2CF9AE}" pid="3" name="MediaServiceImageTags">
    <vt:lpwstr/>
  </property>
</Properties>
</file>