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3FE4" w14:textId="77777777" w:rsidR="006E105D" w:rsidRDefault="006E105D"/>
    <w:p w14:paraId="19DAEF87" w14:textId="77777777" w:rsidR="00E82391" w:rsidRPr="00E82391" w:rsidRDefault="00E82391" w:rsidP="00E82391"/>
    <w:p w14:paraId="083413B8" w14:textId="77777777" w:rsidR="00E82391" w:rsidRPr="00E82391" w:rsidRDefault="00E82391" w:rsidP="00E82391"/>
    <w:p w14:paraId="01C0C335" w14:textId="77777777" w:rsidR="00E82391" w:rsidRPr="00E82391" w:rsidRDefault="00E82391" w:rsidP="00E82391"/>
    <w:p w14:paraId="30A97717" w14:textId="77777777" w:rsidR="00E82391" w:rsidRPr="00E82391" w:rsidRDefault="00E82391" w:rsidP="00E82391"/>
    <w:p w14:paraId="7473CEE1" w14:textId="77777777" w:rsidR="00E82391" w:rsidRPr="00E82391" w:rsidRDefault="00E82391" w:rsidP="00E82391"/>
    <w:p w14:paraId="08454019" w14:textId="77777777" w:rsidR="00E82391" w:rsidRDefault="00E82391" w:rsidP="00E82391"/>
    <w:p w14:paraId="182E39ED" w14:textId="4A0D9F03" w:rsidR="00E82391" w:rsidRDefault="008F4BB1" w:rsidP="002F3556">
      <w:pPr>
        <w:rPr>
          <w:rFonts w:ascii="Runda Normal" w:hAnsi="Runda Normal"/>
        </w:rPr>
      </w:pPr>
      <w:r w:rsidRPr="002F3556">
        <w:rPr>
          <w:rFonts w:ascii="Runda Normal" w:hAnsi="Runda Normal"/>
        </w:rPr>
        <w:t xml:space="preserve">Please ensure you have read </w:t>
      </w:r>
      <w:r w:rsidR="002F3556">
        <w:rPr>
          <w:rFonts w:ascii="Runda Normal" w:hAnsi="Runda Normal"/>
        </w:rPr>
        <w:t>our</w:t>
      </w:r>
      <w:r w:rsidRPr="002F3556">
        <w:rPr>
          <w:rFonts w:ascii="Runda Normal" w:hAnsi="Runda Normal"/>
          <w:i/>
          <w:iCs/>
        </w:rPr>
        <w:t xml:space="preserve"> ‘Towards Zero Deaths from Bowel Cancer in Wales – Case for Change’ </w:t>
      </w:r>
      <w:r w:rsidRPr="002F3556">
        <w:rPr>
          <w:rFonts w:ascii="Runda Normal" w:hAnsi="Runda Normal"/>
        </w:rPr>
        <w:t xml:space="preserve">and </w:t>
      </w:r>
      <w:r w:rsidR="008020F3" w:rsidRPr="002F3556">
        <w:rPr>
          <w:rFonts w:ascii="Runda Normal" w:hAnsi="Runda Normal"/>
        </w:rPr>
        <w:t xml:space="preserve">associated funding principles before </w:t>
      </w:r>
      <w:r w:rsidR="00B952B3" w:rsidRPr="002F3556">
        <w:rPr>
          <w:rFonts w:ascii="Runda Normal" w:hAnsi="Runda Normal"/>
        </w:rPr>
        <w:t>submi</w:t>
      </w:r>
      <w:r w:rsidR="00673F11" w:rsidRPr="002F3556">
        <w:rPr>
          <w:rFonts w:ascii="Runda Normal" w:hAnsi="Runda Normal"/>
        </w:rPr>
        <w:t xml:space="preserve">ssion. We </w:t>
      </w:r>
      <w:r w:rsidR="00061592">
        <w:rPr>
          <w:rFonts w:ascii="Runda Normal" w:hAnsi="Runda Normal"/>
        </w:rPr>
        <w:t>are</w:t>
      </w:r>
      <w:r w:rsidR="00673F11" w:rsidRPr="002F3556">
        <w:rPr>
          <w:rFonts w:ascii="Runda Normal" w:hAnsi="Runda Normal"/>
        </w:rPr>
        <w:t xml:space="preserve"> unable to consider ideas not aligned with </w:t>
      </w:r>
      <w:r w:rsidR="00061592">
        <w:rPr>
          <w:rFonts w:ascii="Runda Normal" w:hAnsi="Runda Normal"/>
        </w:rPr>
        <w:t xml:space="preserve">these. </w:t>
      </w:r>
      <w:r w:rsidR="002F3556" w:rsidRPr="002F3556">
        <w:rPr>
          <w:rFonts w:ascii="Runda Normal" w:hAnsi="Runda Normal"/>
        </w:rPr>
        <w:t xml:space="preserve"> </w:t>
      </w:r>
    </w:p>
    <w:p w14:paraId="565E4552" w14:textId="77777777" w:rsidR="002F3556" w:rsidRPr="002F3556" w:rsidRDefault="002F3556" w:rsidP="002F3556">
      <w:pPr>
        <w:rPr>
          <w:rFonts w:ascii="Runda Normal" w:hAnsi="Runda Normal"/>
        </w:rPr>
      </w:pPr>
    </w:p>
    <w:p w14:paraId="46D1B958" w14:textId="345D19BA" w:rsidR="00E82391" w:rsidRPr="00E82391" w:rsidRDefault="00E82391" w:rsidP="00E82391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</w:rPr>
      </w:pPr>
      <w:r w:rsidRPr="00E82391">
        <w:rPr>
          <w:rFonts w:ascii="Runda Normal" w:hAnsi="Runda Normal"/>
          <w:b/>
          <w:bCs/>
          <w:sz w:val="24"/>
          <w:szCs w:val="24"/>
        </w:rPr>
        <w:t xml:space="preserve">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82391" w:rsidRPr="00E82391" w14:paraId="61F90571" w14:textId="77777777" w:rsidTr="00E82391">
        <w:tc>
          <w:tcPr>
            <w:tcW w:w="2122" w:type="dxa"/>
            <w:shd w:val="clear" w:color="auto" w:fill="1C6BFF" w:themeFill="accent2"/>
            <w:vAlign w:val="center"/>
          </w:tcPr>
          <w:p w14:paraId="5FB89235" w14:textId="098ECFDB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E82391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Full Name</w:t>
            </w:r>
          </w:p>
        </w:tc>
        <w:tc>
          <w:tcPr>
            <w:tcW w:w="6894" w:type="dxa"/>
            <w:vAlign w:val="center"/>
          </w:tcPr>
          <w:p w14:paraId="46CDD88A" w14:textId="77777777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sz w:val="24"/>
                <w:szCs w:val="24"/>
              </w:rPr>
            </w:pPr>
          </w:p>
        </w:tc>
      </w:tr>
      <w:tr w:rsidR="00E82391" w:rsidRPr="00E82391" w14:paraId="5F02A244" w14:textId="77777777" w:rsidTr="00E82391">
        <w:tc>
          <w:tcPr>
            <w:tcW w:w="2122" w:type="dxa"/>
            <w:shd w:val="clear" w:color="auto" w:fill="1C6BFF" w:themeFill="accent2"/>
            <w:vAlign w:val="center"/>
          </w:tcPr>
          <w:p w14:paraId="29529BB1" w14:textId="10EFA689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E82391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Occupation</w:t>
            </w:r>
          </w:p>
        </w:tc>
        <w:tc>
          <w:tcPr>
            <w:tcW w:w="6894" w:type="dxa"/>
            <w:vAlign w:val="center"/>
          </w:tcPr>
          <w:p w14:paraId="612B8E65" w14:textId="77777777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sz w:val="24"/>
                <w:szCs w:val="24"/>
              </w:rPr>
            </w:pPr>
          </w:p>
        </w:tc>
      </w:tr>
      <w:tr w:rsidR="00E82391" w:rsidRPr="00E82391" w14:paraId="0E6622D8" w14:textId="77777777" w:rsidTr="00E82391">
        <w:trPr>
          <w:trHeight w:val="70"/>
        </w:trPr>
        <w:tc>
          <w:tcPr>
            <w:tcW w:w="2122" w:type="dxa"/>
            <w:shd w:val="clear" w:color="auto" w:fill="1C6BFF" w:themeFill="accent2"/>
            <w:vAlign w:val="center"/>
          </w:tcPr>
          <w:p w14:paraId="0317E1EC" w14:textId="1EA9F1E9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E82391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6894" w:type="dxa"/>
            <w:vAlign w:val="center"/>
          </w:tcPr>
          <w:p w14:paraId="4642DEB2" w14:textId="77777777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sz w:val="24"/>
                <w:szCs w:val="24"/>
              </w:rPr>
            </w:pPr>
          </w:p>
        </w:tc>
      </w:tr>
      <w:tr w:rsidR="00E82391" w:rsidRPr="00E82391" w14:paraId="40407479" w14:textId="77777777" w:rsidTr="00E82391">
        <w:tc>
          <w:tcPr>
            <w:tcW w:w="2122" w:type="dxa"/>
            <w:shd w:val="clear" w:color="auto" w:fill="1C6BFF" w:themeFill="accent2"/>
            <w:vAlign w:val="center"/>
          </w:tcPr>
          <w:p w14:paraId="7F536A38" w14:textId="656BC05E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E82391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Email Address</w:t>
            </w:r>
          </w:p>
        </w:tc>
        <w:tc>
          <w:tcPr>
            <w:tcW w:w="6894" w:type="dxa"/>
            <w:vAlign w:val="center"/>
          </w:tcPr>
          <w:p w14:paraId="3E1ED790" w14:textId="77777777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sz w:val="24"/>
                <w:szCs w:val="24"/>
              </w:rPr>
            </w:pPr>
          </w:p>
        </w:tc>
      </w:tr>
    </w:tbl>
    <w:p w14:paraId="38E83BED" w14:textId="77777777" w:rsidR="00E82391" w:rsidRDefault="00E82391" w:rsidP="00E82391">
      <w:pPr>
        <w:tabs>
          <w:tab w:val="left" w:pos="2010"/>
        </w:tabs>
        <w:spacing w:line="360" w:lineRule="auto"/>
      </w:pPr>
    </w:p>
    <w:p w14:paraId="6CCBB894" w14:textId="27491118" w:rsidR="00E82391" w:rsidRDefault="005113A2" w:rsidP="00E82391">
      <w:pPr>
        <w:tabs>
          <w:tab w:val="left" w:pos="2010"/>
        </w:tabs>
        <w:spacing w:line="360" w:lineRule="auto"/>
        <w:rPr>
          <w:rFonts w:ascii="Runda Normal" w:hAnsi="Runda Normal"/>
          <w:b/>
          <w:bCs/>
          <w:sz w:val="24"/>
          <w:szCs w:val="24"/>
        </w:rPr>
      </w:pPr>
      <w:r>
        <w:rPr>
          <w:rFonts w:ascii="Runda Normal" w:hAnsi="Runda Normal"/>
          <w:b/>
          <w:bCs/>
          <w:sz w:val="24"/>
          <w:szCs w:val="24"/>
        </w:rPr>
        <w:t>Tick the</w:t>
      </w:r>
      <w:r w:rsidR="00E82391" w:rsidRPr="00E82391">
        <w:rPr>
          <w:rFonts w:ascii="Runda Normal" w:hAnsi="Runda Normal"/>
          <w:b/>
          <w:bCs/>
          <w:sz w:val="24"/>
          <w:szCs w:val="24"/>
        </w:rPr>
        <w:t xml:space="preserve"> area (s) of the Case for Change your idea relates to:</w:t>
      </w: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3969"/>
        <w:gridCol w:w="516"/>
      </w:tblGrid>
      <w:tr w:rsidR="00C40043" w14:paraId="128CAFA4" w14:textId="77777777" w:rsidTr="00934E5A">
        <w:trPr>
          <w:trHeight w:val="454"/>
        </w:trPr>
        <w:tc>
          <w:tcPr>
            <w:tcW w:w="3964" w:type="dxa"/>
            <w:shd w:val="clear" w:color="auto" w:fill="1C6BFF" w:themeFill="accent2"/>
            <w:vAlign w:val="center"/>
          </w:tcPr>
          <w:p w14:paraId="20B1DD8F" w14:textId="77777777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 xml:space="preserve">Participation, Awareness, Presentation </w:t>
            </w:r>
          </w:p>
        </w:tc>
        <w:tc>
          <w:tcPr>
            <w:tcW w:w="567" w:type="dxa"/>
            <w:shd w:val="clear" w:color="auto" w:fill="FAFF93" w:themeFill="background2"/>
            <w:vAlign w:val="center"/>
          </w:tcPr>
          <w:p w14:paraId="628D6D58" w14:textId="77777777" w:rsidR="00C40043" w:rsidRPr="004C278A" w:rsidRDefault="00C40043" w:rsidP="004C278A">
            <w:pPr>
              <w:rPr>
                <w:rFonts w:ascii="Runda Normal" w:hAnsi="Runda Norm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1C6BFF" w:themeFill="accent2"/>
            <w:vAlign w:val="center"/>
          </w:tcPr>
          <w:p w14:paraId="66A8C439" w14:textId="77777777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Treatment </w:t>
            </w:r>
          </w:p>
        </w:tc>
        <w:tc>
          <w:tcPr>
            <w:tcW w:w="516" w:type="dxa"/>
            <w:shd w:val="clear" w:color="auto" w:fill="FAFF93" w:themeFill="background2"/>
          </w:tcPr>
          <w:p w14:paraId="737CB730" w14:textId="77777777" w:rsidR="00C40043" w:rsidRPr="005113A2" w:rsidRDefault="00C40043" w:rsidP="005113A2">
            <w:pPr>
              <w:rPr>
                <w:rFonts w:ascii="Runda Normal" w:hAnsi="Runda Normal"/>
              </w:rPr>
            </w:pPr>
          </w:p>
        </w:tc>
      </w:tr>
      <w:tr w:rsidR="00C40043" w14:paraId="2A766455" w14:textId="77777777" w:rsidTr="00934E5A">
        <w:trPr>
          <w:trHeight w:val="454"/>
        </w:trPr>
        <w:tc>
          <w:tcPr>
            <w:tcW w:w="3964" w:type="dxa"/>
            <w:shd w:val="clear" w:color="auto" w:fill="1C6BFF" w:themeFill="accent2"/>
            <w:vAlign w:val="center"/>
          </w:tcPr>
          <w:p w14:paraId="3A3ADC27" w14:textId="77777777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Screening Optimization </w:t>
            </w:r>
          </w:p>
        </w:tc>
        <w:tc>
          <w:tcPr>
            <w:tcW w:w="567" w:type="dxa"/>
            <w:shd w:val="clear" w:color="auto" w:fill="FAFF93" w:themeFill="background2"/>
            <w:vAlign w:val="center"/>
          </w:tcPr>
          <w:p w14:paraId="7F1C9922" w14:textId="77777777" w:rsidR="00C40043" w:rsidRPr="004C278A" w:rsidRDefault="00C40043" w:rsidP="004C278A">
            <w:pPr>
              <w:rPr>
                <w:rFonts w:ascii="Runda Normal" w:hAnsi="Runda Norm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1C6BFF" w:themeFill="accent2"/>
            <w:vAlign w:val="center"/>
          </w:tcPr>
          <w:p w14:paraId="072BACCF" w14:textId="77777777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Person-Centred Care Continuity </w:t>
            </w:r>
          </w:p>
        </w:tc>
        <w:tc>
          <w:tcPr>
            <w:tcW w:w="516" w:type="dxa"/>
            <w:shd w:val="clear" w:color="auto" w:fill="FAFF93" w:themeFill="background2"/>
          </w:tcPr>
          <w:p w14:paraId="319133A1" w14:textId="77777777" w:rsidR="00C40043" w:rsidRPr="005113A2" w:rsidRDefault="00C40043" w:rsidP="005113A2">
            <w:pPr>
              <w:rPr>
                <w:rFonts w:ascii="Runda Normal" w:hAnsi="Runda Normal"/>
              </w:rPr>
            </w:pPr>
          </w:p>
        </w:tc>
      </w:tr>
      <w:tr w:rsidR="00C40043" w14:paraId="7C8C3AF9" w14:textId="77777777" w:rsidTr="00934E5A">
        <w:trPr>
          <w:trHeight w:val="454"/>
        </w:trPr>
        <w:tc>
          <w:tcPr>
            <w:tcW w:w="3964" w:type="dxa"/>
            <w:shd w:val="clear" w:color="auto" w:fill="1C6BFF" w:themeFill="accent2"/>
            <w:vAlign w:val="center"/>
          </w:tcPr>
          <w:p w14:paraId="1AF3D73D" w14:textId="77777777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Aspirin </w:t>
            </w:r>
          </w:p>
        </w:tc>
        <w:tc>
          <w:tcPr>
            <w:tcW w:w="567" w:type="dxa"/>
            <w:shd w:val="clear" w:color="auto" w:fill="FAFF93" w:themeFill="background2"/>
            <w:vAlign w:val="center"/>
          </w:tcPr>
          <w:p w14:paraId="17950825" w14:textId="77777777" w:rsidR="00C40043" w:rsidRPr="004C278A" w:rsidRDefault="00C40043" w:rsidP="004C278A">
            <w:pPr>
              <w:rPr>
                <w:rFonts w:ascii="Runda Normal" w:hAnsi="Runda Norm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1C6BFF" w:themeFill="accent2"/>
            <w:vAlign w:val="center"/>
          </w:tcPr>
          <w:p w14:paraId="4B6623C5" w14:textId="77777777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Prehabilitation </w:t>
            </w:r>
          </w:p>
        </w:tc>
        <w:tc>
          <w:tcPr>
            <w:tcW w:w="516" w:type="dxa"/>
            <w:shd w:val="clear" w:color="auto" w:fill="FAFF93" w:themeFill="background2"/>
          </w:tcPr>
          <w:p w14:paraId="28771C7A" w14:textId="77777777" w:rsidR="00C40043" w:rsidRPr="005113A2" w:rsidRDefault="00C40043" w:rsidP="005113A2">
            <w:pPr>
              <w:rPr>
                <w:rFonts w:ascii="Runda Normal" w:hAnsi="Runda Normal"/>
              </w:rPr>
            </w:pPr>
          </w:p>
        </w:tc>
      </w:tr>
      <w:tr w:rsidR="00C40043" w14:paraId="5DDA2564" w14:textId="77777777" w:rsidTr="00934E5A">
        <w:trPr>
          <w:trHeight w:val="454"/>
        </w:trPr>
        <w:tc>
          <w:tcPr>
            <w:tcW w:w="3964" w:type="dxa"/>
            <w:shd w:val="clear" w:color="auto" w:fill="1C6BFF" w:themeFill="accent2"/>
            <w:vAlign w:val="center"/>
          </w:tcPr>
          <w:p w14:paraId="2ABF6DAD" w14:textId="77777777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Referral &amp; Diagnostic Pathways </w:t>
            </w:r>
          </w:p>
        </w:tc>
        <w:tc>
          <w:tcPr>
            <w:tcW w:w="567" w:type="dxa"/>
            <w:shd w:val="clear" w:color="auto" w:fill="FAFF93" w:themeFill="background2"/>
            <w:vAlign w:val="center"/>
          </w:tcPr>
          <w:p w14:paraId="0CDF4C35" w14:textId="77777777" w:rsidR="00C40043" w:rsidRPr="004C278A" w:rsidRDefault="00C40043" w:rsidP="004C278A">
            <w:pPr>
              <w:rPr>
                <w:rFonts w:ascii="Runda Normal" w:hAnsi="Runda Norm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1C6BFF" w:themeFill="accent2"/>
            <w:vAlign w:val="center"/>
          </w:tcPr>
          <w:p w14:paraId="6D7B563B" w14:textId="77777777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Addressing Inequalities</w:t>
            </w:r>
          </w:p>
        </w:tc>
        <w:tc>
          <w:tcPr>
            <w:tcW w:w="516" w:type="dxa"/>
            <w:shd w:val="clear" w:color="auto" w:fill="FAFF93" w:themeFill="background2"/>
          </w:tcPr>
          <w:p w14:paraId="2FA8127E" w14:textId="77777777" w:rsidR="00C40043" w:rsidRPr="005113A2" w:rsidRDefault="00C40043" w:rsidP="005113A2">
            <w:pPr>
              <w:rPr>
                <w:rFonts w:ascii="Runda Normal" w:hAnsi="Runda Normal"/>
              </w:rPr>
            </w:pPr>
          </w:p>
        </w:tc>
      </w:tr>
    </w:tbl>
    <w:p w14:paraId="7A3875E2" w14:textId="352B7836" w:rsidR="00C40043" w:rsidRPr="00E82391" w:rsidRDefault="00C40043" w:rsidP="00E82391">
      <w:pPr>
        <w:tabs>
          <w:tab w:val="left" w:pos="2010"/>
        </w:tabs>
        <w:spacing w:line="360" w:lineRule="auto"/>
        <w:rPr>
          <w:rFonts w:ascii="Runda Normal" w:hAnsi="Runda Normal"/>
          <w:b/>
          <w:bCs/>
          <w:sz w:val="24"/>
          <w:szCs w:val="24"/>
        </w:rPr>
        <w:sectPr w:rsidR="00C40043" w:rsidRPr="00E82391" w:rsidSect="00E1645A">
          <w:headerReference w:type="first" r:id="rId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BD23CB7" w14:textId="448F7D46" w:rsidR="00752A36" w:rsidRDefault="00752A36" w:rsidP="00752A36">
      <w:pPr>
        <w:pStyle w:val="NoSpacing"/>
      </w:pPr>
    </w:p>
    <w:p w14:paraId="295B58D8" w14:textId="3F2ACDDF" w:rsidR="00752A36" w:rsidRDefault="00752A36" w:rsidP="00752A36">
      <w:pPr>
        <w:pStyle w:val="NoSpacing"/>
      </w:pPr>
    </w:p>
    <w:p w14:paraId="7A0820A7" w14:textId="6828AF9D" w:rsidR="00187A84" w:rsidRPr="00E1645A" w:rsidRDefault="00E1645A" w:rsidP="00E1645A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F13F45" wp14:editId="50B2B2AB">
                <wp:simplePos x="0" y="0"/>
                <wp:positionH relativeFrom="margin">
                  <wp:posOffset>28575</wp:posOffset>
                </wp:positionH>
                <wp:positionV relativeFrom="page">
                  <wp:posOffset>8210550</wp:posOffset>
                </wp:positionV>
                <wp:extent cx="5648325" cy="1981200"/>
                <wp:effectExtent l="0" t="0" r="28575" b="19050"/>
                <wp:wrapSquare wrapText="bothSides"/>
                <wp:docPr id="2107527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83B9" w14:textId="77777777" w:rsidR="00E1645A" w:rsidRDefault="00E1645A"/>
                          <w:p w14:paraId="131AD8BC" w14:textId="77777777" w:rsidR="00E1645A" w:rsidRDefault="00E1645A"/>
                          <w:p w14:paraId="069476FB" w14:textId="77777777" w:rsidR="00E1645A" w:rsidRDefault="00E1645A"/>
                          <w:p w14:paraId="44521730" w14:textId="77777777" w:rsidR="00E1645A" w:rsidRDefault="00E1645A"/>
                          <w:p w14:paraId="521792FC" w14:textId="77777777" w:rsidR="00E1645A" w:rsidRDefault="00E1645A"/>
                          <w:p w14:paraId="30FA13FF" w14:textId="77777777" w:rsidR="00E1645A" w:rsidRDefault="00E1645A"/>
                          <w:p w14:paraId="2FE6EC44" w14:textId="77777777" w:rsidR="00E1645A" w:rsidRDefault="00E1645A"/>
                          <w:p w14:paraId="07A7B547" w14:textId="77777777" w:rsidR="00E1645A" w:rsidRDefault="00E1645A"/>
                          <w:p w14:paraId="4A988068" w14:textId="77777777" w:rsidR="00E1645A" w:rsidRDefault="00E1645A"/>
                          <w:p w14:paraId="55F2EFA3" w14:textId="77777777" w:rsidR="00E1645A" w:rsidRDefault="00E1645A"/>
                          <w:p w14:paraId="2B426F7F" w14:textId="77777777" w:rsidR="00E1645A" w:rsidRDefault="00E1645A"/>
                          <w:p w14:paraId="01C854D9" w14:textId="77777777" w:rsidR="00E1645A" w:rsidRDefault="00E1645A"/>
                          <w:p w14:paraId="2649D539" w14:textId="77777777" w:rsidR="00E1645A" w:rsidRDefault="00E1645A"/>
                          <w:p w14:paraId="1B4065D0" w14:textId="77777777" w:rsidR="00E1645A" w:rsidRDefault="00E1645A"/>
                          <w:p w14:paraId="47752A19" w14:textId="77777777" w:rsidR="00E1645A" w:rsidRDefault="00E164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3F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646.5pt;width:444.75pt;height:15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">
                <v:textbox>
                  <w:txbxContent>
                    <w:p w14:paraId="266483B9" w14:textId="77777777" w:rsidR="00E1645A" w:rsidRDefault="00E1645A"/>
                    <w:p w14:paraId="131AD8BC" w14:textId="77777777" w:rsidR="00E1645A" w:rsidRDefault="00E1645A"/>
                    <w:p w14:paraId="069476FB" w14:textId="77777777" w:rsidR="00E1645A" w:rsidRDefault="00E1645A"/>
                    <w:p w14:paraId="44521730" w14:textId="77777777" w:rsidR="00E1645A" w:rsidRDefault="00E1645A"/>
                    <w:p w14:paraId="521792FC" w14:textId="77777777" w:rsidR="00E1645A" w:rsidRDefault="00E1645A"/>
                    <w:p w14:paraId="30FA13FF" w14:textId="77777777" w:rsidR="00E1645A" w:rsidRDefault="00E1645A"/>
                    <w:p w14:paraId="2FE6EC44" w14:textId="77777777" w:rsidR="00E1645A" w:rsidRDefault="00E1645A"/>
                    <w:p w14:paraId="07A7B547" w14:textId="77777777" w:rsidR="00E1645A" w:rsidRDefault="00E1645A"/>
                    <w:p w14:paraId="4A988068" w14:textId="77777777" w:rsidR="00E1645A" w:rsidRDefault="00E1645A"/>
                    <w:p w14:paraId="55F2EFA3" w14:textId="77777777" w:rsidR="00E1645A" w:rsidRDefault="00E1645A"/>
                    <w:p w14:paraId="2B426F7F" w14:textId="77777777" w:rsidR="00E1645A" w:rsidRDefault="00E1645A"/>
                    <w:p w14:paraId="01C854D9" w14:textId="77777777" w:rsidR="00E1645A" w:rsidRDefault="00E1645A"/>
                    <w:p w14:paraId="2649D539" w14:textId="77777777" w:rsidR="00E1645A" w:rsidRDefault="00E1645A"/>
                    <w:p w14:paraId="1B4065D0" w14:textId="77777777" w:rsidR="00E1645A" w:rsidRDefault="00E1645A"/>
                    <w:p w14:paraId="47752A19" w14:textId="77777777" w:rsidR="00E1645A" w:rsidRDefault="00E1645A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D6FBF" w:rsidRPr="00E1645A">
        <w:rPr>
          <w:rFonts w:ascii="Runda Normal" w:hAnsi="Runda Normal"/>
          <w:b/>
          <w:bCs/>
          <w:sz w:val="24"/>
          <w:szCs w:val="24"/>
        </w:rPr>
        <w:t>Provide an outline of the change you want to implement (500 words max)</w:t>
      </w:r>
      <w:r>
        <w:rPr>
          <w:rFonts w:ascii="Runda Normal" w:hAnsi="Runda Normal"/>
          <w:b/>
          <w:bCs/>
          <w:sz w:val="24"/>
          <w:szCs w:val="24"/>
        </w:rPr>
        <w:t>:</w:t>
      </w:r>
    </w:p>
    <w:p w14:paraId="0BC5DD93" w14:textId="083F4E25" w:rsidR="00E1645A" w:rsidRDefault="00B85C2A" w:rsidP="00752A36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A58B8C" wp14:editId="3DF2C59D">
                <wp:simplePos x="0" y="0"/>
                <wp:positionH relativeFrom="margin">
                  <wp:align>left</wp:align>
                </wp:positionH>
                <wp:positionV relativeFrom="page">
                  <wp:posOffset>1133475</wp:posOffset>
                </wp:positionV>
                <wp:extent cx="5648325" cy="7486650"/>
                <wp:effectExtent l="0" t="0" r="28575" b="19050"/>
                <wp:wrapSquare wrapText="bothSides"/>
                <wp:docPr id="187521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5748" w14:textId="77777777" w:rsidR="00B85C2A" w:rsidRDefault="00B85C2A" w:rsidP="00B85C2A"/>
                          <w:p w14:paraId="0289443F" w14:textId="77777777" w:rsidR="00B85C2A" w:rsidRDefault="00B85C2A" w:rsidP="00B85C2A"/>
                          <w:p w14:paraId="670BC541" w14:textId="77777777" w:rsidR="00B85C2A" w:rsidRDefault="00B85C2A" w:rsidP="00B85C2A"/>
                          <w:p w14:paraId="499B3A70" w14:textId="77777777" w:rsidR="00B85C2A" w:rsidRDefault="00B85C2A" w:rsidP="00B85C2A"/>
                          <w:p w14:paraId="631DB3C7" w14:textId="77777777" w:rsidR="00B85C2A" w:rsidRDefault="00B85C2A" w:rsidP="00B85C2A"/>
                          <w:p w14:paraId="0586B203" w14:textId="77777777" w:rsidR="00B85C2A" w:rsidRDefault="00B85C2A" w:rsidP="00B85C2A"/>
                          <w:p w14:paraId="1B67D2F7" w14:textId="77777777" w:rsidR="00B85C2A" w:rsidRDefault="00B85C2A" w:rsidP="00B85C2A"/>
                          <w:p w14:paraId="79151835" w14:textId="77777777" w:rsidR="00B85C2A" w:rsidRDefault="00B85C2A" w:rsidP="00B85C2A"/>
                          <w:p w14:paraId="394E9839" w14:textId="77777777" w:rsidR="00B85C2A" w:rsidRDefault="00B85C2A" w:rsidP="00B85C2A"/>
                          <w:p w14:paraId="17329D00" w14:textId="77777777" w:rsidR="00B85C2A" w:rsidRDefault="00B85C2A" w:rsidP="00B85C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8B8C" id="_x0000_s1027" type="#_x0000_t202" style="position:absolute;margin-left:0;margin-top:89.25pt;width:444.75pt;height:58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">
                <v:textbox>
                  <w:txbxContent>
                    <w:p w14:paraId="4D885748" w14:textId="77777777" w:rsidR="00B85C2A" w:rsidRDefault="00B85C2A" w:rsidP="00B85C2A"/>
                    <w:p w14:paraId="0289443F" w14:textId="77777777" w:rsidR="00B85C2A" w:rsidRDefault="00B85C2A" w:rsidP="00B85C2A"/>
                    <w:p w14:paraId="670BC541" w14:textId="77777777" w:rsidR="00B85C2A" w:rsidRDefault="00B85C2A" w:rsidP="00B85C2A"/>
                    <w:p w14:paraId="499B3A70" w14:textId="77777777" w:rsidR="00B85C2A" w:rsidRDefault="00B85C2A" w:rsidP="00B85C2A"/>
                    <w:p w14:paraId="631DB3C7" w14:textId="77777777" w:rsidR="00B85C2A" w:rsidRDefault="00B85C2A" w:rsidP="00B85C2A"/>
                    <w:p w14:paraId="0586B203" w14:textId="77777777" w:rsidR="00B85C2A" w:rsidRDefault="00B85C2A" w:rsidP="00B85C2A"/>
                    <w:p w14:paraId="1B67D2F7" w14:textId="77777777" w:rsidR="00B85C2A" w:rsidRDefault="00B85C2A" w:rsidP="00B85C2A"/>
                    <w:p w14:paraId="79151835" w14:textId="77777777" w:rsidR="00B85C2A" w:rsidRDefault="00B85C2A" w:rsidP="00B85C2A"/>
                    <w:p w14:paraId="394E9839" w14:textId="77777777" w:rsidR="00B85C2A" w:rsidRDefault="00B85C2A" w:rsidP="00B85C2A"/>
                    <w:p w14:paraId="17329D00" w14:textId="77777777" w:rsidR="00B85C2A" w:rsidRDefault="00B85C2A" w:rsidP="00B85C2A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FA74801" w14:textId="77777777" w:rsidR="00705F8F" w:rsidRDefault="00705F8F" w:rsidP="00705F8F">
      <w:pPr>
        <w:rPr>
          <w:rFonts w:ascii="Runda Normal" w:hAnsi="Runda Normal"/>
          <w:color w:val="1C6BFF" w:themeColor="accent2"/>
          <w:sz w:val="24"/>
          <w:szCs w:val="24"/>
        </w:rPr>
      </w:pPr>
      <w:r w:rsidRPr="00705F8F">
        <w:rPr>
          <w:rFonts w:ascii="Runda Normal" w:hAnsi="Runda Normal"/>
          <w:sz w:val="24"/>
          <w:szCs w:val="24"/>
        </w:rPr>
        <w:t xml:space="preserve">Please send your completed form to </w:t>
      </w:r>
      <w:hyperlink r:id="rId7" w:history="1">
        <w:r w:rsidRPr="00705F8F">
          <w:rPr>
            <w:rStyle w:val="Hyperlink"/>
            <w:rFonts w:ascii="Runda Normal" w:hAnsi="Runda Normal"/>
            <w:color w:val="1C6BFF" w:themeColor="accent2"/>
            <w:sz w:val="24"/>
            <w:szCs w:val="24"/>
          </w:rPr>
          <w:t>info@moondance-cancer.wales</w:t>
        </w:r>
      </w:hyperlink>
      <w:r w:rsidRPr="00705F8F">
        <w:rPr>
          <w:rFonts w:ascii="Runda Normal" w:hAnsi="Runda Normal"/>
          <w:color w:val="1C6BFF" w:themeColor="accent2"/>
          <w:sz w:val="24"/>
          <w:szCs w:val="24"/>
        </w:rPr>
        <w:t xml:space="preserve">. </w:t>
      </w:r>
    </w:p>
    <w:p w14:paraId="48BB325C" w14:textId="0FC690A2" w:rsidR="00705F8F" w:rsidRPr="00705F8F" w:rsidRDefault="00705F8F" w:rsidP="00705F8F">
      <w:pPr>
        <w:rPr>
          <w:rFonts w:ascii="Runda Normal" w:hAnsi="Runda Normal"/>
          <w:b/>
          <w:bCs/>
          <w:sz w:val="24"/>
          <w:szCs w:val="24"/>
        </w:rPr>
      </w:pPr>
      <w:r w:rsidRPr="00705F8F">
        <w:rPr>
          <w:rFonts w:ascii="Runda Normal" w:hAnsi="Runda Normal"/>
          <w:sz w:val="24"/>
          <w:szCs w:val="24"/>
        </w:rPr>
        <w:t>If successful</w:t>
      </w:r>
      <w:r w:rsidRPr="00705F8F">
        <w:rPr>
          <w:rFonts w:ascii="Runda Normal" w:hAnsi="Runda Normal"/>
          <w:color w:val="1C6BFF" w:themeColor="accent2"/>
          <w:sz w:val="24"/>
          <w:szCs w:val="24"/>
        </w:rPr>
        <w:t xml:space="preserve">, </w:t>
      </w:r>
      <w:r w:rsidRPr="00705F8F">
        <w:rPr>
          <w:rFonts w:ascii="Runda Normal" w:hAnsi="Runda Normal"/>
          <w:sz w:val="24"/>
          <w:szCs w:val="24"/>
        </w:rPr>
        <w:t>a member of the team will be in touch to arrange a more detailed discussion.</w:t>
      </w:r>
    </w:p>
    <w:p w14:paraId="56FF3CF9" w14:textId="3A503E18" w:rsidR="00E1645A" w:rsidRPr="00E82391" w:rsidRDefault="00E1645A" w:rsidP="00752A36">
      <w:pPr>
        <w:pStyle w:val="NoSpacing"/>
      </w:pPr>
    </w:p>
    <w:sectPr w:rsidR="00E1645A" w:rsidRPr="00E82391" w:rsidSect="00E8239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C33D" w14:textId="77777777" w:rsidR="00ED720F" w:rsidRDefault="00ED720F" w:rsidP="00E82391">
      <w:pPr>
        <w:spacing w:after="0" w:line="240" w:lineRule="auto"/>
      </w:pPr>
      <w:r>
        <w:separator/>
      </w:r>
    </w:p>
  </w:endnote>
  <w:endnote w:type="continuationSeparator" w:id="0">
    <w:p w14:paraId="041F7501" w14:textId="77777777" w:rsidR="00ED720F" w:rsidRDefault="00ED720F" w:rsidP="00E8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nda Normal">
    <w:altName w:val="Calibri"/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727A" w14:textId="77777777" w:rsidR="00ED720F" w:rsidRDefault="00ED720F" w:rsidP="00E82391">
      <w:pPr>
        <w:spacing w:after="0" w:line="240" w:lineRule="auto"/>
      </w:pPr>
      <w:r>
        <w:separator/>
      </w:r>
    </w:p>
  </w:footnote>
  <w:footnote w:type="continuationSeparator" w:id="0">
    <w:p w14:paraId="15B1223C" w14:textId="77777777" w:rsidR="00ED720F" w:rsidRDefault="00ED720F" w:rsidP="00E8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2D18" w14:textId="720A6AFC" w:rsidR="00E1645A" w:rsidRDefault="00E1645A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4B749A6" wp14:editId="16B03886">
          <wp:simplePos x="0" y="0"/>
          <wp:positionH relativeFrom="margin">
            <wp:posOffset>-1190625</wp:posOffset>
          </wp:positionH>
          <wp:positionV relativeFrom="paragraph">
            <wp:posOffset>-562610</wp:posOffset>
          </wp:positionV>
          <wp:extent cx="7915275" cy="2638425"/>
          <wp:effectExtent l="0" t="0" r="9525" b="9525"/>
          <wp:wrapNone/>
          <wp:docPr id="78446249" name="Picture 78446249" descr="A picture containing text, electric blue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65352" name="Picture 5" descr="A picture containing text, electric blue, font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63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91"/>
    <w:rsid w:val="00061592"/>
    <w:rsid w:val="00116266"/>
    <w:rsid w:val="00187A84"/>
    <w:rsid w:val="002F3556"/>
    <w:rsid w:val="004C278A"/>
    <w:rsid w:val="005113A2"/>
    <w:rsid w:val="00673F11"/>
    <w:rsid w:val="006D6FBF"/>
    <w:rsid w:val="006E105D"/>
    <w:rsid w:val="00705F8F"/>
    <w:rsid w:val="00752A36"/>
    <w:rsid w:val="008020F3"/>
    <w:rsid w:val="008E3214"/>
    <w:rsid w:val="008F4BB1"/>
    <w:rsid w:val="00934E5A"/>
    <w:rsid w:val="00B85C2A"/>
    <w:rsid w:val="00B952B3"/>
    <w:rsid w:val="00C40043"/>
    <w:rsid w:val="00E1645A"/>
    <w:rsid w:val="00E82391"/>
    <w:rsid w:val="00E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3657"/>
  <w15:chartTrackingRefBased/>
  <w15:docId w15:val="{714DE978-E9C1-46B5-922F-7EFEB428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91"/>
  </w:style>
  <w:style w:type="paragraph" w:styleId="Footer">
    <w:name w:val="footer"/>
    <w:basedOn w:val="Normal"/>
    <w:link w:val="FooterChar"/>
    <w:uiPriority w:val="99"/>
    <w:unhideWhenUsed/>
    <w:rsid w:val="00E8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91"/>
  </w:style>
  <w:style w:type="table" w:styleId="TableGrid">
    <w:name w:val="Table Grid"/>
    <w:basedOn w:val="TableNormal"/>
    <w:uiPriority w:val="39"/>
    <w:rsid w:val="00E8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2A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5F8F"/>
    <w:rPr>
      <w:color w:val="B4E8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oondance-cancer.w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CI">
      <a:dk1>
        <a:srgbClr val="38088F"/>
      </a:dk1>
      <a:lt1>
        <a:srgbClr val="FFFFFF"/>
      </a:lt1>
      <a:dk2>
        <a:srgbClr val="000000"/>
      </a:dk2>
      <a:lt2>
        <a:srgbClr val="FAFF93"/>
      </a:lt2>
      <a:accent1>
        <a:srgbClr val="4800CB"/>
      </a:accent1>
      <a:accent2>
        <a:srgbClr val="1C6BFF"/>
      </a:accent2>
      <a:accent3>
        <a:srgbClr val="7376FF"/>
      </a:accent3>
      <a:accent4>
        <a:srgbClr val="F2EBFF"/>
      </a:accent4>
      <a:accent5>
        <a:srgbClr val="1E0055"/>
      </a:accent5>
      <a:accent6>
        <a:srgbClr val="FFFEF0"/>
      </a:accent6>
      <a:hlink>
        <a:srgbClr val="B4E8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Evans</dc:creator>
  <cp:keywords/>
  <dc:description/>
  <cp:lastModifiedBy>Wendy Evans</cp:lastModifiedBy>
  <cp:revision>17</cp:revision>
  <dcterms:created xsi:type="dcterms:W3CDTF">2023-06-27T08:35:00Z</dcterms:created>
  <dcterms:modified xsi:type="dcterms:W3CDTF">2023-06-28T08:45:00Z</dcterms:modified>
</cp:coreProperties>
</file>